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C116" w14:textId="52085219" w:rsidR="00272B0C" w:rsidRPr="008B3589" w:rsidRDefault="00272B0C">
      <w:pPr>
        <w:spacing w:after="0"/>
        <w:sectPr w:rsidR="00272B0C" w:rsidRPr="008B3589" w:rsidSect="00484576">
          <w:type w:val="continuous"/>
          <w:pgSz w:w="24480" w:h="15840" w:orient="landscape" w:code="3"/>
          <w:pgMar w:top="260" w:right="200" w:bottom="280" w:left="160" w:header="720" w:footer="720" w:gutter="0"/>
          <w:cols w:space="720"/>
          <w:docGrid w:linePitch="299"/>
        </w:sectPr>
      </w:pPr>
    </w:p>
    <w:p w14:paraId="2EC71FC4" w14:textId="77777777" w:rsidR="009D2939" w:rsidRPr="008B3589" w:rsidRDefault="009D2939" w:rsidP="009D2939">
      <w:pPr>
        <w:spacing w:before="73" w:after="0" w:line="224" w:lineRule="exact"/>
        <w:ind w:left="3757" w:right="-20"/>
        <w:rPr>
          <w:rFonts w:ascii="Arial Narrow" w:eastAsia="Arial Narrow" w:hAnsi="Arial Narrow" w:cs="Arial Narrow"/>
          <w:sz w:val="20"/>
          <w:szCs w:val="20"/>
        </w:rPr>
      </w:pP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lastRenderedPageBreak/>
        <w:t>P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ROGR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M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-10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DE</w:t>
      </w:r>
      <w:r w:rsidRPr="008B3589">
        <w:rPr>
          <w:rFonts w:ascii="Arial Narrow" w:eastAsia="Arial Narrow" w:hAnsi="Arial Narrow" w:cs="Arial Narrow"/>
          <w:b/>
          <w:bCs/>
          <w:spacing w:val="-4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CA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IÓN</w:t>
      </w:r>
      <w:r w:rsidRPr="008B3589">
        <w:rPr>
          <w:rFonts w:ascii="Arial Narrow" w:eastAsia="Arial Narrow" w:hAnsi="Arial Narrow" w:cs="Arial Narrow"/>
          <w:b/>
          <w:bCs/>
          <w:spacing w:val="-13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  <w:r w:rsidRPr="008B3589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SP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RE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N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IA,</w:t>
      </w:r>
      <w:r w:rsidRPr="008B3589">
        <w:rPr>
          <w:rFonts w:ascii="Arial Narrow" w:eastAsia="Arial Narrow" w:hAnsi="Arial Narrow" w:cs="Arial Narrow"/>
          <w:b/>
          <w:bCs/>
          <w:spacing w:val="-15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AC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CES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</w:t>
      </w:r>
      <w:r w:rsidRPr="008B3589">
        <w:rPr>
          <w:rFonts w:ascii="Arial Narrow" w:eastAsia="Arial Narrow" w:hAnsi="Arial Narrow" w:cs="Arial Narrow"/>
          <w:b/>
          <w:bCs/>
          <w:spacing w:val="-7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L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IN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F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ORMACIÓN,</w:t>
      </w:r>
      <w:r w:rsidRPr="008B3589">
        <w:rPr>
          <w:rFonts w:ascii="Arial Narrow" w:eastAsia="Arial Narrow" w:hAnsi="Arial Narrow" w:cs="Arial Narrow"/>
          <w:b/>
          <w:bCs/>
          <w:spacing w:val="-12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RO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IÓN</w:t>
      </w:r>
      <w:r w:rsidRPr="008B3589">
        <w:rPr>
          <w:rFonts w:ascii="Arial Narrow" w:eastAsia="Arial Narrow" w:hAnsi="Arial Narrow" w:cs="Arial Narrow"/>
          <w:b/>
          <w:bCs/>
          <w:spacing w:val="-11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DE</w:t>
      </w:r>
      <w:r w:rsidRPr="008B3589">
        <w:rPr>
          <w:rFonts w:ascii="Arial Narrow" w:eastAsia="Arial Narrow" w:hAnsi="Arial Narrow" w:cs="Arial Narrow"/>
          <w:b/>
          <w:bCs/>
          <w:spacing w:val="-3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DATOS</w:t>
      </w:r>
      <w:r w:rsidRPr="008B3589">
        <w:rPr>
          <w:rFonts w:ascii="Arial Narrow" w:eastAsia="Arial Narrow" w:hAnsi="Arial Narrow" w:cs="Arial Narrow"/>
          <w:b/>
          <w:bCs/>
          <w:spacing w:val="-7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PE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S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ONALES</w:t>
      </w:r>
      <w:r w:rsidRPr="008B3589">
        <w:rPr>
          <w:rFonts w:ascii="Arial Narrow" w:eastAsia="Arial Narrow" w:hAnsi="Arial Narrow" w:cs="Arial Narrow"/>
          <w:b/>
          <w:bCs/>
          <w:spacing w:val="-12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Y</w:t>
      </w:r>
      <w:r w:rsidRPr="008B3589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M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AS</w:t>
      </w:r>
      <w:r w:rsidRPr="008B3589">
        <w:rPr>
          <w:rFonts w:ascii="Arial Narrow" w:eastAsia="Arial Narrow" w:hAnsi="Arial Narrow" w:cs="Arial Narrow"/>
          <w:b/>
          <w:bCs/>
          <w:spacing w:val="-7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R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L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IONA</w:t>
      </w:r>
      <w:r w:rsidRPr="008B3589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D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OS</w:t>
      </w:r>
      <w:r w:rsidRPr="008B3589">
        <w:rPr>
          <w:rFonts w:ascii="Arial Narrow" w:eastAsia="Arial Narrow" w:hAnsi="Arial Narrow" w:cs="Arial Narrow"/>
          <w:b/>
          <w:bCs/>
          <w:spacing w:val="-14"/>
          <w:position w:val="-1"/>
          <w:sz w:val="20"/>
          <w:szCs w:val="20"/>
        </w:rPr>
        <w:t xml:space="preserve"> </w:t>
      </w:r>
      <w:r w:rsidRPr="008B3589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- 2</w:t>
      </w:r>
      <w:r w:rsidRPr="008B3589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23</w:t>
      </w:r>
    </w:p>
    <w:p w14:paraId="6971ED2B" w14:textId="3F5E9DBF" w:rsidR="00554686" w:rsidRPr="0088740E" w:rsidRDefault="00554686" w:rsidP="00EE00BE">
      <w:pPr>
        <w:spacing w:before="47" w:after="0" w:line="240" w:lineRule="auto"/>
        <w:ind w:right="74"/>
        <w:rPr>
          <w:rFonts w:ascii="Arial Narrow" w:eastAsia="Arial Narrow" w:hAnsi="Arial Narrow" w:cs="Arial Narrow"/>
          <w:b/>
          <w:bCs/>
          <w:color w:val="FFFFFF"/>
          <w:sz w:val="10"/>
          <w:szCs w:val="10"/>
        </w:rPr>
      </w:pPr>
    </w:p>
    <w:tbl>
      <w:tblPr>
        <w:tblStyle w:val="Tablaconcuadrcula"/>
        <w:tblW w:w="0" w:type="auto"/>
        <w:tblInd w:w="42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402"/>
        <w:gridCol w:w="6945"/>
        <w:gridCol w:w="2127"/>
        <w:gridCol w:w="2268"/>
        <w:gridCol w:w="4538"/>
      </w:tblGrid>
      <w:tr w:rsidR="00F201AF" w:rsidRPr="002D16F9" w14:paraId="2B87FDC3" w14:textId="77777777" w:rsidTr="003C74B7">
        <w:trPr>
          <w:trHeight w:val="591"/>
        </w:trPr>
        <w:tc>
          <w:tcPr>
            <w:tcW w:w="3402" w:type="dxa"/>
            <w:shd w:val="clear" w:color="auto" w:fill="595959" w:themeFill="text1" w:themeFillTint="A6"/>
            <w:vAlign w:val="center"/>
          </w:tcPr>
          <w:p w14:paraId="59BB5D02" w14:textId="243768E9" w:rsidR="00835245" w:rsidRPr="00F201AF" w:rsidRDefault="00835245" w:rsidP="00835245">
            <w:pPr>
              <w:spacing w:before="47"/>
              <w:ind w:right="74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</w:pPr>
            <w:r w:rsidRPr="00F201A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  <w:t>Nombre del Sujeto Obligado:</w:t>
            </w:r>
          </w:p>
        </w:tc>
        <w:tc>
          <w:tcPr>
            <w:tcW w:w="6945" w:type="dxa"/>
            <w:tcBorders>
              <w:bottom w:val="single" w:sz="2" w:space="0" w:color="808080"/>
              <w:right w:val="single" w:sz="2" w:space="0" w:color="808080"/>
            </w:tcBorders>
            <w:vAlign w:val="center"/>
          </w:tcPr>
          <w:p w14:paraId="03EBE89A" w14:textId="0B639618" w:rsidR="00835245" w:rsidRPr="00706E4C" w:rsidRDefault="00706E4C" w:rsidP="00D456D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6E4C">
              <w:rPr>
                <w:rFonts w:ascii="Arial Narrow" w:hAnsi="Arial Narrow"/>
                <w:b/>
                <w:bCs/>
                <w:sz w:val="20"/>
                <w:szCs w:val="20"/>
              </w:rPr>
              <w:t>FONATUR TREN MAYA S.A. DE C.V.</w:t>
            </w:r>
          </w:p>
        </w:tc>
        <w:tc>
          <w:tcPr>
            <w:tcW w:w="2127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14:paraId="0C470B61" w14:textId="77777777" w:rsidR="00835245" w:rsidRPr="00F201AF" w:rsidRDefault="00835245" w:rsidP="00EE00BE">
            <w:pPr>
              <w:spacing w:before="47"/>
              <w:ind w:right="74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595959" w:themeFill="text1" w:themeFillTint="A6"/>
            <w:vAlign w:val="center"/>
          </w:tcPr>
          <w:p w14:paraId="6B93ACDA" w14:textId="3F2003C8" w:rsidR="00835245" w:rsidRPr="00F201AF" w:rsidRDefault="00835245" w:rsidP="00835245">
            <w:pPr>
              <w:spacing w:before="47"/>
              <w:ind w:right="74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  <w:r w:rsidRPr="00F201A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  <w:t>Sector:</w:t>
            </w:r>
          </w:p>
        </w:tc>
        <w:tc>
          <w:tcPr>
            <w:tcW w:w="4538" w:type="dxa"/>
            <w:vAlign w:val="center"/>
          </w:tcPr>
          <w:p w14:paraId="1C8C3AE4" w14:textId="3CC85343" w:rsidR="00835245" w:rsidRPr="00F201AF" w:rsidRDefault="00706E4C" w:rsidP="00835245">
            <w:pPr>
              <w:spacing w:line="1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Económico Laboral</w:t>
            </w:r>
          </w:p>
        </w:tc>
      </w:tr>
      <w:tr w:rsidR="00835245" w:rsidRPr="002D16F9" w14:paraId="6B84193A" w14:textId="77777777" w:rsidTr="00F2669C">
        <w:trPr>
          <w:trHeight w:val="845"/>
        </w:trPr>
        <w:tc>
          <w:tcPr>
            <w:tcW w:w="3402" w:type="dxa"/>
            <w:shd w:val="clear" w:color="auto" w:fill="595959" w:themeFill="text1" w:themeFillTint="A6"/>
            <w:vAlign w:val="center"/>
          </w:tcPr>
          <w:p w14:paraId="70BA3BAB" w14:textId="3BAD3A04" w:rsidR="00835245" w:rsidRPr="00F201AF" w:rsidRDefault="00835245" w:rsidP="00E54AF8">
            <w:pPr>
              <w:ind w:right="74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O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18"/>
              </w:rPr>
              <w:t>b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j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18"/>
              </w:rPr>
              <w:t>et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i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18"/>
              </w:rPr>
              <w:t>v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 xml:space="preserve">o 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18"/>
              </w:rPr>
              <w:t>d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el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18"/>
              </w:rPr>
              <w:t xml:space="preserve"> 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Pr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18"/>
              </w:rPr>
              <w:t>og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rama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20"/>
                <w:szCs w:val="18"/>
              </w:rPr>
              <w:t xml:space="preserve"> 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18"/>
              </w:rPr>
              <w:t>d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e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18"/>
              </w:rPr>
              <w:t xml:space="preserve"> 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18"/>
              </w:rPr>
              <w:t>C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apac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18"/>
              </w:rPr>
              <w:t>it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a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18"/>
              </w:rPr>
              <w:t>c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18"/>
              </w:rPr>
              <w:t>i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18"/>
              </w:rPr>
              <w:t>ó</w:t>
            </w:r>
            <w:r w:rsidRPr="00F201AF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20"/>
                <w:szCs w:val="18"/>
              </w:rPr>
              <w:t>n</w:t>
            </w:r>
            <w:r w:rsidRPr="00F201AF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:</w:t>
            </w:r>
          </w:p>
        </w:tc>
        <w:tc>
          <w:tcPr>
            <w:tcW w:w="6945" w:type="dxa"/>
            <w:tcBorders>
              <w:top w:val="single" w:sz="2" w:space="0" w:color="808080"/>
              <w:right w:val="single" w:sz="2" w:space="0" w:color="808080"/>
            </w:tcBorders>
            <w:vAlign w:val="center"/>
          </w:tcPr>
          <w:p w14:paraId="339014B8" w14:textId="09BCAF69" w:rsidR="00747FBB" w:rsidRPr="00F201AF" w:rsidRDefault="00706E4C" w:rsidP="00747FBB">
            <w:pPr>
              <w:spacing w:line="16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Homologar y fortalecer los conocimientos de las personas servidoras públicas de la Entidad, con el propósito de que cuenten con las herramientas que permitan cumplir con las expectativas de la ciudadanía y con los reconocimientos normativos en materia de Transparencia. </w:t>
            </w:r>
          </w:p>
        </w:tc>
        <w:tc>
          <w:tcPr>
            <w:tcW w:w="2127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14:paraId="3977AB97" w14:textId="77777777" w:rsidR="00835245" w:rsidRPr="00F201AF" w:rsidRDefault="00835245" w:rsidP="00EE00BE">
            <w:pPr>
              <w:spacing w:before="47"/>
              <w:ind w:right="74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808080"/>
            </w:tcBorders>
            <w:shd w:val="clear" w:color="auto" w:fill="595959" w:themeFill="text1" w:themeFillTint="A6"/>
            <w:vAlign w:val="center"/>
          </w:tcPr>
          <w:p w14:paraId="62EDE86E" w14:textId="17020A22" w:rsidR="00835245" w:rsidRPr="00F201AF" w:rsidRDefault="00742492" w:rsidP="00F2669C">
            <w:pPr>
              <w:spacing w:before="47"/>
              <w:ind w:right="74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  <w:r w:rsidRPr="00F201A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  <w:t>Fecha de Elaboración</w:t>
            </w:r>
            <w:r w:rsidR="00F201A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  <w:t>:</w:t>
            </w:r>
          </w:p>
        </w:tc>
        <w:tc>
          <w:tcPr>
            <w:tcW w:w="4538" w:type="dxa"/>
            <w:vAlign w:val="center"/>
          </w:tcPr>
          <w:p w14:paraId="3EFE840A" w14:textId="2D483063" w:rsidR="00835245" w:rsidRPr="00F201AF" w:rsidRDefault="00F80444" w:rsidP="00F201AF">
            <w:pPr>
              <w:spacing w:line="160" w:lineRule="atLeast"/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F201AF" w:rsidRPr="00F201AF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04</w:t>
            </w:r>
            <w:r w:rsidR="00F201AF" w:rsidRPr="00F201AF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</w:tr>
    </w:tbl>
    <w:p w14:paraId="618A2CD7" w14:textId="40110ECF" w:rsidR="00EE00BE" w:rsidRPr="0088740E" w:rsidRDefault="00EE00BE" w:rsidP="00EE00BE">
      <w:pPr>
        <w:spacing w:before="47" w:after="0" w:line="240" w:lineRule="auto"/>
        <w:ind w:right="74"/>
        <w:rPr>
          <w:rFonts w:ascii="Arial Narrow" w:eastAsia="Arial Narrow" w:hAnsi="Arial Narrow" w:cs="Arial Narrow"/>
          <w:b/>
          <w:bCs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42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8223"/>
        <w:gridCol w:w="1418"/>
        <w:gridCol w:w="708"/>
        <w:gridCol w:w="7655"/>
        <w:gridCol w:w="1276"/>
      </w:tblGrid>
      <w:tr w:rsidR="005B0F45" w:rsidRPr="00F201AF" w14:paraId="755259DF" w14:textId="77777777" w:rsidTr="005B0F45">
        <w:trPr>
          <w:trHeight w:val="280"/>
        </w:trPr>
        <w:tc>
          <w:tcPr>
            <w:tcW w:w="82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BA9C5EA" w14:textId="27B87BCB" w:rsidR="005B0F45" w:rsidRPr="00F201AF" w:rsidRDefault="005B0F45" w:rsidP="005B0F45">
            <w:pPr>
              <w:spacing w:before="47"/>
              <w:ind w:right="74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</w:pPr>
            <w:proofErr w:type="gramStart"/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AL</w:t>
            </w:r>
            <w:proofErr w:type="gramEnd"/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DE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="00B420AB">
              <w:rPr>
                <w:rFonts w:ascii="Arial Narrow" w:eastAsia="Arial Narrow" w:hAnsi="Arial Narrow" w:cs="Arial Narrow"/>
                <w:b/>
                <w:bCs/>
                <w:color w:val="FFFFFF"/>
                <w:spacing w:val="-3"/>
                <w:sz w:val="20"/>
                <w:szCs w:val="20"/>
              </w:rPr>
              <w:t xml:space="preserve">PERSONAS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R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V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IDOR</w:t>
            </w:r>
            <w:r w:rsidR="00B420AB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Ú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B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IC</w:t>
            </w:r>
            <w:r w:rsidR="00B420AB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INT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GRA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D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L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UJ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OB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IGADO</w:t>
            </w:r>
          </w:p>
        </w:tc>
        <w:tc>
          <w:tcPr>
            <w:tcW w:w="1418" w:type="dxa"/>
            <w:tcBorders>
              <w:left w:val="single" w:sz="2" w:space="0" w:color="FFFFFF" w:themeColor="background1"/>
              <w:bottom w:val="single" w:sz="2" w:space="0" w:color="808080"/>
              <w:right w:val="single" w:sz="2" w:space="0" w:color="808080"/>
            </w:tcBorders>
            <w:shd w:val="clear" w:color="auto" w:fill="7F7F7F" w:themeFill="text1" w:themeFillTint="80"/>
            <w:vAlign w:val="center"/>
          </w:tcPr>
          <w:p w14:paraId="3B1A994B" w14:textId="4396C715" w:rsidR="005B0F45" w:rsidRPr="00F201AF" w:rsidRDefault="005B0F45" w:rsidP="005B0F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U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B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AL</w:t>
            </w:r>
          </w:p>
        </w:tc>
        <w:tc>
          <w:tcPr>
            <w:tcW w:w="708" w:type="dxa"/>
            <w:tcBorders>
              <w:top w:val="nil"/>
              <w:left w:val="single" w:sz="2" w:space="0" w:color="808080"/>
              <w:bottom w:val="nil"/>
              <w:right w:val="single" w:sz="2" w:space="0" w:color="FFFFFF" w:themeColor="background1"/>
            </w:tcBorders>
          </w:tcPr>
          <w:p w14:paraId="0677B2AF" w14:textId="77777777" w:rsidR="005B0F45" w:rsidRPr="00F201AF" w:rsidRDefault="005B0F45" w:rsidP="005B0F45">
            <w:pPr>
              <w:spacing w:before="47"/>
              <w:ind w:right="74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595959" w:themeFill="text1" w:themeFillTint="A6"/>
            <w:vAlign w:val="center"/>
          </w:tcPr>
          <w:p w14:paraId="390E8E49" w14:textId="102C49DA" w:rsidR="005B0F45" w:rsidRPr="00F201AF" w:rsidRDefault="005B0F45" w:rsidP="005B0F45">
            <w:pPr>
              <w:spacing w:before="47"/>
              <w:ind w:right="74"/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AR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N</w:t>
            </w:r>
            <w:r w:rsidRPr="00762DC5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62DC5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20</w:t>
            </w:r>
            <w:r w:rsidRPr="00762DC5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20"/>
                <w:szCs w:val="20"/>
              </w:rPr>
              <w:t>2</w:t>
            </w:r>
            <w:r w:rsid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7F7F7F" w:themeFill="text1" w:themeFillTint="80"/>
            <w:vAlign w:val="center"/>
          </w:tcPr>
          <w:p w14:paraId="7E754E86" w14:textId="6189AF47" w:rsidR="005B0F45" w:rsidRPr="00F201AF" w:rsidRDefault="005B0F45" w:rsidP="005B0F45">
            <w:pPr>
              <w:spacing w:line="16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AL</w:t>
            </w:r>
          </w:p>
        </w:tc>
      </w:tr>
      <w:tr w:rsidR="005B0F45" w:rsidRPr="00F201AF" w14:paraId="4BCF74AD" w14:textId="77777777" w:rsidTr="00240C3D">
        <w:trPr>
          <w:trHeight w:val="270"/>
        </w:trPr>
        <w:tc>
          <w:tcPr>
            <w:tcW w:w="82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C00FF"/>
            <w:vAlign w:val="center"/>
          </w:tcPr>
          <w:p w14:paraId="1A5154E5" w14:textId="77777777" w:rsidR="005B0F45" w:rsidRPr="009A197E" w:rsidRDefault="005B0F45" w:rsidP="005B0F45">
            <w:pPr>
              <w:spacing w:before="79"/>
              <w:ind w:right="146"/>
              <w:jc w:val="right"/>
              <w:rPr>
                <w:rFonts w:ascii="Arial Narrow" w:eastAsia="Arial Narrow" w:hAnsi="Arial Narrow" w:cs="Arial Narrow"/>
                <w:color w:val="FFFFFF" w:themeColor="background1"/>
                <w:sz w:val="16"/>
                <w:szCs w:val="16"/>
              </w:rPr>
            </w:pP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16"/>
                <w:szCs w:val="16"/>
              </w:rPr>
              <w:t>M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</w:rPr>
              <w:t>andos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9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S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16"/>
                <w:szCs w:val="16"/>
              </w:rPr>
              <w:t>u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per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w w:val="102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w w:val="10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16"/>
                <w:szCs w:val="16"/>
              </w:rPr>
              <w:t>es</w:t>
            </w:r>
          </w:p>
          <w:p w14:paraId="734EAF21" w14:textId="1585FF6F" w:rsidR="005B0F45" w:rsidRPr="009A197E" w:rsidRDefault="005B0F45" w:rsidP="005B0F45">
            <w:pPr>
              <w:ind w:right="74"/>
              <w:jc w:val="right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</w:pP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(</w:t>
            </w:r>
            <w:proofErr w:type="gramStart"/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Sec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</w:t>
            </w:r>
            <w:proofErr w:type="gramEnd"/>
            <w:r w:rsid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(as)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6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Subsec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</w:t>
            </w:r>
            <w:r w:rsid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(as)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9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Di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ec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es</w:t>
            </w:r>
            <w:r w:rsid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(as)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G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ene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es,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4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pues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 del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1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1o,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8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2do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y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3er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n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vel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de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w w:val="102"/>
                <w:sz w:val="16"/>
                <w:szCs w:val="16"/>
              </w:rPr>
              <w:t>m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ando)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FFFFFF" w:themeColor="background1"/>
              <w:bottom w:val="single" w:sz="2" w:space="0" w:color="808080"/>
              <w:right w:val="single" w:sz="2" w:space="0" w:color="808080"/>
            </w:tcBorders>
            <w:shd w:val="clear" w:color="auto" w:fill="A6A6A6" w:themeFill="background1" w:themeFillShade="A6"/>
            <w:vAlign w:val="center"/>
          </w:tcPr>
          <w:p w14:paraId="47E7A3EF" w14:textId="12182F47" w:rsidR="005B0F45" w:rsidRPr="00F201AF" w:rsidRDefault="00F80444" w:rsidP="005B0F45">
            <w:pPr>
              <w:spacing w:line="16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" w:space="0" w:color="808080"/>
              <w:bottom w:val="nil"/>
              <w:right w:val="single" w:sz="2" w:space="0" w:color="FFFFFF" w:themeColor="background1"/>
            </w:tcBorders>
          </w:tcPr>
          <w:p w14:paraId="1C88D035" w14:textId="77777777" w:rsidR="005B0F45" w:rsidRPr="00F201AF" w:rsidRDefault="005B0F45" w:rsidP="005B0F45">
            <w:pPr>
              <w:spacing w:before="47"/>
              <w:ind w:right="74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339966"/>
            <w:vAlign w:val="center"/>
          </w:tcPr>
          <w:p w14:paraId="3FD6E23B" w14:textId="77777777" w:rsidR="005B0F45" w:rsidRPr="009A197E" w:rsidRDefault="005B0F45" w:rsidP="00240C3D">
            <w:pPr>
              <w:spacing w:before="79"/>
              <w:ind w:right="168"/>
              <w:jc w:val="right"/>
              <w:rPr>
                <w:rFonts w:ascii="Arial Narrow" w:eastAsia="Arial Narrow" w:hAnsi="Arial Narrow" w:cs="Arial Narrow"/>
                <w:color w:val="FFFFFF" w:themeColor="background1"/>
                <w:sz w:val="16"/>
                <w:szCs w:val="16"/>
              </w:rPr>
            </w:pP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16"/>
                <w:szCs w:val="16"/>
              </w:rPr>
              <w:t>M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</w:rPr>
              <w:t>andos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9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S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16"/>
                <w:szCs w:val="16"/>
              </w:rPr>
              <w:t>u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per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w w:val="102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w w:val="10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16"/>
                <w:szCs w:val="16"/>
              </w:rPr>
              <w:t>es</w:t>
            </w:r>
          </w:p>
          <w:p w14:paraId="47A84690" w14:textId="6A483091" w:rsidR="005B0F45" w:rsidRPr="009A197E" w:rsidRDefault="005B0F45" w:rsidP="00240C3D">
            <w:pPr>
              <w:spacing w:before="47"/>
              <w:ind w:right="74"/>
              <w:jc w:val="right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</w:pP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(</w:t>
            </w:r>
            <w:proofErr w:type="gramStart"/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Sec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</w:t>
            </w:r>
            <w:proofErr w:type="gramEnd"/>
            <w:r w:rsid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(as)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6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Subsec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</w:t>
            </w:r>
            <w:r w:rsid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(as)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9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Di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ec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es</w:t>
            </w:r>
            <w:r w:rsid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(as)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G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ene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es,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4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pues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 del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1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1o,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2do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y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3er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n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vel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de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w w:val="102"/>
                <w:sz w:val="16"/>
                <w:szCs w:val="16"/>
              </w:rPr>
              <w:t>m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ando)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1DA7DCD4" w14:textId="34ABE90D" w:rsidR="005B0F45" w:rsidRPr="00063856" w:rsidRDefault="00F80444" w:rsidP="005B0F45">
            <w:pPr>
              <w:spacing w:line="16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11</w:t>
            </w:r>
          </w:p>
        </w:tc>
      </w:tr>
      <w:tr w:rsidR="002E0DAD" w:rsidRPr="00F87509" w14:paraId="4CD72272" w14:textId="77777777" w:rsidTr="00240C3D">
        <w:trPr>
          <w:trHeight w:val="270"/>
        </w:trPr>
        <w:tc>
          <w:tcPr>
            <w:tcW w:w="82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C00FF"/>
            <w:vAlign w:val="center"/>
          </w:tcPr>
          <w:p w14:paraId="1ECF442C" w14:textId="77777777" w:rsidR="002E0DAD" w:rsidRPr="00236D9B" w:rsidRDefault="002E0DAD" w:rsidP="002E0DAD">
            <w:pPr>
              <w:spacing w:before="14"/>
              <w:ind w:right="168"/>
              <w:jc w:val="right"/>
              <w:rPr>
                <w:rFonts w:ascii="Arial Narrow" w:eastAsia="Arial Narrow" w:hAnsi="Arial Narrow" w:cs="Arial Narrow"/>
                <w:color w:val="FFFFFF" w:themeColor="background1"/>
                <w:sz w:val="16"/>
                <w:szCs w:val="16"/>
                <w:lang w:val="pt-BR"/>
              </w:rPr>
            </w:pPr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16"/>
                <w:szCs w:val="16"/>
                <w:lang w:val="pt-BR"/>
              </w:rPr>
              <w:t>M</w:t>
            </w:r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  <w:lang w:val="pt-BR"/>
              </w:rPr>
              <w:t>andos</w:t>
            </w:r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9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16"/>
                <w:szCs w:val="16"/>
                <w:lang w:val="pt-BR"/>
              </w:rPr>
              <w:t>M</w:t>
            </w:r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  <w:lang w:val="pt-BR"/>
              </w:rPr>
              <w:t>ed</w:t>
            </w:r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16"/>
                <w:szCs w:val="16"/>
                <w:lang w:val="pt-BR"/>
              </w:rPr>
              <w:t>i</w:t>
            </w:r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  <w:lang w:val="pt-BR"/>
              </w:rPr>
              <w:t>os</w:t>
            </w:r>
            <w:proofErr w:type="spellEnd"/>
            <w:r w:rsidRPr="00236D9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1"/>
                <w:sz w:val="16"/>
                <w:szCs w:val="16"/>
                <w:lang w:val="pt-BR"/>
              </w:rPr>
              <w:t xml:space="preserve"> </w:t>
            </w:r>
          </w:p>
          <w:p w14:paraId="777D1C9E" w14:textId="56C2B4E1" w:rsidR="002E0DAD" w:rsidRPr="00236D9B" w:rsidRDefault="002E0DAD" w:rsidP="002E0DAD">
            <w:pPr>
              <w:spacing w:before="38"/>
              <w:ind w:right="146"/>
              <w:jc w:val="right"/>
              <w:rPr>
                <w:rFonts w:ascii="Arial Narrow" w:eastAsia="Arial Narrow" w:hAnsi="Arial Narrow" w:cs="Arial Narrow"/>
                <w:color w:val="FFFFFF" w:themeColor="background1"/>
                <w:sz w:val="16"/>
                <w:szCs w:val="16"/>
                <w:lang w:val="pt-BR"/>
              </w:rPr>
            </w:pP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(</w:t>
            </w:r>
            <w:proofErr w:type="spellStart"/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Di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ec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t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o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es</w:t>
            </w:r>
            <w:proofErr w:type="spellEnd"/>
            <w:r w:rsidR="00236D9B"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(as)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  <w:lang w:val="pt-BR"/>
              </w:rPr>
              <w:t xml:space="preserve"> 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de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5"/>
                <w:sz w:val="16"/>
                <w:szCs w:val="16"/>
                <w:lang w:val="pt-BR"/>
              </w:rPr>
              <w:t xml:space="preserve"> 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Á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ea,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8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Subd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i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ec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t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o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es</w:t>
            </w:r>
            <w:proofErr w:type="spellEnd"/>
            <w:r w:rsidR="00236D9B"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(as)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 xml:space="preserve"> de Área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  <w:lang w:val="pt-BR"/>
              </w:rPr>
              <w:t xml:space="preserve">, </w:t>
            </w:r>
            <w:proofErr w:type="spellStart"/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Je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f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es</w:t>
            </w:r>
            <w:proofErr w:type="spellEnd"/>
            <w:r w:rsid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(as)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9"/>
                <w:sz w:val="16"/>
                <w:szCs w:val="16"/>
                <w:lang w:val="pt-BR"/>
              </w:rPr>
              <w:t xml:space="preserve"> 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de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5"/>
                <w:sz w:val="16"/>
                <w:szCs w:val="16"/>
                <w:lang w:val="pt-BR"/>
              </w:rPr>
              <w:t xml:space="preserve"> 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D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epartamento, En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l</w:t>
            </w:r>
            <w:r w:rsidRP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aces)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FFFFFF" w:themeColor="background1"/>
              <w:bottom w:val="single" w:sz="2" w:space="0" w:color="808080"/>
              <w:right w:val="single" w:sz="2" w:space="0" w:color="808080"/>
            </w:tcBorders>
            <w:shd w:val="clear" w:color="auto" w:fill="A6A6A6" w:themeFill="background1" w:themeFillShade="A6"/>
            <w:vAlign w:val="center"/>
          </w:tcPr>
          <w:p w14:paraId="15BFD03D" w14:textId="0C1A147F" w:rsidR="002E0DAD" w:rsidRPr="00236D9B" w:rsidRDefault="00F80444" w:rsidP="00F80444">
            <w:pPr>
              <w:spacing w:line="160" w:lineRule="atLeast"/>
              <w:jc w:val="center"/>
              <w:rPr>
                <w:rFonts w:ascii="Arial Narrow" w:hAnsi="Arial Narrow"/>
                <w:sz w:val="16"/>
                <w:szCs w:val="16"/>
                <w:lang w:val="pt-BR"/>
              </w:rPr>
            </w:pPr>
            <w:r>
              <w:rPr>
                <w:rFonts w:ascii="Arial Narrow" w:hAnsi="Arial Narrow"/>
                <w:sz w:val="16"/>
                <w:szCs w:val="16"/>
                <w:lang w:val="pt-BR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2" w:space="0" w:color="808080"/>
              <w:bottom w:val="nil"/>
              <w:right w:val="single" w:sz="2" w:space="0" w:color="FFFFFF" w:themeColor="background1"/>
            </w:tcBorders>
          </w:tcPr>
          <w:p w14:paraId="7AA46AEE" w14:textId="77777777" w:rsidR="002E0DAD" w:rsidRPr="00236D9B" w:rsidRDefault="002E0DAD" w:rsidP="002E0DAD">
            <w:pPr>
              <w:spacing w:before="47"/>
              <w:ind w:right="74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  <w:lang w:val="pt-BR"/>
              </w:rPr>
            </w:pPr>
          </w:p>
        </w:tc>
        <w:tc>
          <w:tcPr>
            <w:tcW w:w="7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339966"/>
            <w:vAlign w:val="center"/>
          </w:tcPr>
          <w:p w14:paraId="0B549F2D" w14:textId="6F8F8778" w:rsidR="002E0DAD" w:rsidRPr="001259E2" w:rsidRDefault="002E0DAD" w:rsidP="002E0DAD">
            <w:pPr>
              <w:spacing w:before="14"/>
              <w:ind w:right="168"/>
              <w:jc w:val="right"/>
              <w:rPr>
                <w:rFonts w:ascii="Arial Narrow" w:eastAsia="Arial Narrow" w:hAnsi="Arial Narrow" w:cs="Arial Narrow"/>
                <w:color w:val="FFFFFF" w:themeColor="background1"/>
                <w:sz w:val="16"/>
                <w:szCs w:val="16"/>
                <w:lang w:val="pt-BR"/>
              </w:rPr>
            </w:pPr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16"/>
                <w:szCs w:val="16"/>
                <w:lang w:val="pt-BR"/>
              </w:rPr>
              <w:t>M</w:t>
            </w:r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  <w:lang w:val="pt-BR"/>
              </w:rPr>
              <w:t>andos</w:t>
            </w:r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9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16"/>
                <w:szCs w:val="16"/>
                <w:lang w:val="pt-BR"/>
              </w:rPr>
              <w:t>M</w:t>
            </w:r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  <w:lang w:val="pt-BR"/>
              </w:rPr>
              <w:t>ed</w:t>
            </w:r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16"/>
                <w:szCs w:val="16"/>
                <w:lang w:val="pt-BR"/>
              </w:rPr>
              <w:t>i</w:t>
            </w:r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  <w:lang w:val="pt-BR"/>
              </w:rPr>
              <w:t>os</w:t>
            </w:r>
            <w:proofErr w:type="spellEnd"/>
            <w:r w:rsidRPr="001259E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1"/>
                <w:sz w:val="16"/>
                <w:szCs w:val="16"/>
                <w:lang w:val="pt-BR"/>
              </w:rPr>
              <w:t xml:space="preserve"> </w:t>
            </w:r>
          </w:p>
          <w:p w14:paraId="10A72433" w14:textId="4C3933EA" w:rsidR="002E0DAD" w:rsidRPr="001259E2" w:rsidRDefault="002E0DAD" w:rsidP="002E0DAD">
            <w:pPr>
              <w:spacing w:before="47"/>
              <w:ind w:right="74"/>
              <w:jc w:val="right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  <w:lang w:val="pt-BR"/>
              </w:rPr>
            </w:pP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(</w:t>
            </w:r>
            <w:proofErr w:type="spellStart"/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Di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ec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t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o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es</w:t>
            </w:r>
            <w:proofErr w:type="spellEnd"/>
            <w:r w:rsidR="001259E2"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(as)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  <w:lang w:val="pt-BR"/>
              </w:rPr>
              <w:t xml:space="preserve"> 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de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5"/>
                <w:sz w:val="16"/>
                <w:szCs w:val="16"/>
                <w:lang w:val="pt-BR"/>
              </w:rPr>
              <w:t xml:space="preserve"> 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Á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ea,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8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Subd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i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ec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t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o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r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es</w:t>
            </w:r>
            <w:proofErr w:type="spellEnd"/>
            <w:r w:rsidR="001259E2"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(as)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 xml:space="preserve"> de Área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  <w:lang w:val="pt-BR"/>
              </w:rPr>
              <w:t xml:space="preserve">, 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Je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  <w:lang w:val="pt-BR"/>
              </w:rPr>
              <w:t>f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es</w:t>
            </w:r>
            <w:r w:rsidR="004C6435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8as)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9"/>
                <w:sz w:val="16"/>
                <w:szCs w:val="16"/>
                <w:lang w:val="pt-BR"/>
              </w:rPr>
              <w:t xml:space="preserve"> 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de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5"/>
                <w:sz w:val="16"/>
                <w:szCs w:val="16"/>
                <w:lang w:val="pt-BR"/>
              </w:rPr>
              <w:t xml:space="preserve"> 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D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epartamento, En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  <w:lang w:val="pt-BR"/>
              </w:rPr>
              <w:t>l</w:t>
            </w:r>
            <w:r w:rsidRPr="001259E2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  <w:lang w:val="pt-BR"/>
              </w:rPr>
              <w:t>aces)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77247631" w14:textId="3BB016AE" w:rsidR="002E0DAD" w:rsidRPr="001259E2" w:rsidRDefault="00F80444" w:rsidP="002E0DAD">
            <w:pPr>
              <w:spacing w:line="16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pt-BR"/>
              </w:rPr>
              <w:t>22</w:t>
            </w:r>
          </w:p>
        </w:tc>
      </w:tr>
      <w:tr w:rsidR="002E0DAD" w:rsidRPr="00F201AF" w14:paraId="1EA8F276" w14:textId="77777777" w:rsidTr="00240C3D">
        <w:trPr>
          <w:trHeight w:val="270"/>
        </w:trPr>
        <w:tc>
          <w:tcPr>
            <w:tcW w:w="82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C00FF"/>
            <w:vAlign w:val="bottom"/>
          </w:tcPr>
          <w:p w14:paraId="4B669D34" w14:textId="77777777" w:rsidR="002E0DAD" w:rsidRPr="009A197E" w:rsidRDefault="002E0DAD" w:rsidP="002E0DAD">
            <w:pPr>
              <w:spacing w:before="15"/>
              <w:ind w:right="146"/>
              <w:jc w:val="right"/>
              <w:rPr>
                <w:rFonts w:ascii="Arial Narrow" w:eastAsia="Arial Narrow" w:hAnsi="Arial Narrow" w:cs="Arial Narrow"/>
                <w:color w:val="FFFFFF" w:themeColor="background1"/>
                <w:sz w:val="16"/>
                <w:szCs w:val="16"/>
              </w:rPr>
            </w:pP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</w:rPr>
              <w:t>Técn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</w:rPr>
              <w:t>cos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2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per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w w:val="102"/>
                <w:sz w:val="16"/>
                <w:szCs w:val="16"/>
              </w:rPr>
              <w:t>ti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16"/>
                <w:szCs w:val="16"/>
              </w:rPr>
              <w:t>vos</w:t>
            </w:r>
          </w:p>
          <w:p w14:paraId="35D37A85" w14:textId="6F2AB5C3" w:rsidR="002E0DAD" w:rsidRPr="009A197E" w:rsidRDefault="002E0DAD" w:rsidP="002E0DAD">
            <w:pPr>
              <w:ind w:right="74"/>
              <w:jc w:val="right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</w:pP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(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Ana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li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as,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</w:rPr>
              <w:t xml:space="preserve"> P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sonal Técn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co</w:t>
            </w:r>
            <w:r w:rsidR="00236D9B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 xml:space="preserve"> P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sonal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1"/>
                <w:sz w:val="16"/>
                <w:szCs w:val="16"/>
              </w:rPr>
              <w:t xml:space="preserve"> 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pe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vo,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pues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1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w w:val="102"/>
                <w:sz w:val="16"/>
                <w:szCs w:val="16"/>
              </w:rPr>
              <w:t>imil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w w:val="102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es)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FFFFFF" w:themeColor="background1"/>
              <w:bottom w:val="single" w:sz="2" w:space="0" w:color="808080"/>
              <w:right w:val="single" w:sz="2" w:space="0" w:color="808080"/>
            </w:tcBorders>
            <w:shd w:val="clear" w:color="auto" w:fill="A6A6A6" w:themeFill="background1" w:themeFillShade="A6"/>
            <w:vAlign w:val="center"/>
          </w:tcPr>
          <w:p w14:paraId="0D1020AD" w14:textId="0E978780" w:rsidR="002E0DAD" w:rsidRPr="00F201AF" w:rsidRDefault="00F80444" w:rsidP="002E0DAD">
            <w:pPr>
              <w:spacing w:line="16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</w:t>
            </w:r>
          </w:p>
        </w:tc>
        <w:tc>
          <w:tcPr>
            <w:tcW w:w="708" w:type="dxa"/>
            <w:tcBorders>
              <w:top w:val="nil"/>
              <w:left w:val="single" w:sz="2" w:space="0" w:color="808080"/>
              <w:bottom w:val="nil"/>
              <w:right w:val="single" w:sz="2" w:space="0" w:color="FFFFFF" w:themeColor="background1"/>
            </w:tcBorders>
          </w:tcPr>
          <w:p w14:paraId="3EC256F4" w14:textId="77777777" w:rsidR="002E0DAD" w:rsidRPr="00F201AF" w:rsidRDefault="002E0DAD" w:rsidP="002E0DAD">
            <w:pPr>
              <w:spacing w:before="47"/>
              <w:ind w:right="74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339966"/>
            <w:vAlign w:val="center"/>
          </w:tcPr>
          <w:p w14:paraId="0B160D2A" w14:textId="77777777" w:rsidR="002E0DAD" w:rsidRPr="009A197E" w:rsidRDefault="002E0DAD" w:rsidP="002E0DAD">
            <w:pPr>
              <w:spacing w:before="15"/>
              <w:ind w:right="168"/>
              <w:jc w:val="right"/>
              <w:rPr>
                <w:rFonts w:ascii="Arial Narrow" w:eastAsia="Arial Narrow" w:hAnsi="Arial Narrow" w:cs="Arial Narrow"/>
                <w:color w:val="FFFFFF" w:themeColor="background1"/>
                <w:sz w:val="16"/>
                <w:szCs w:val="16"/>
              </w:rPr>
            </w:pP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</w:rPr>
              <w:t>Técn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6"/>
                <w:szCs w:val="16"/>
              </w:rPr>
              <w:t>cos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2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1"/>
                <w:sz w:val="16"/>
                <w:szCs w:val="16"/>
              </w:rPr>
              <w:t>per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w w:val="102"/>
                <w:sz w:val="16"/>
                <w:szCs w:val="16"/>
              </w:rPr>
              <w:t>ti</w:t>
            </w:r>
            <w:r w:rsidRPr="009A197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16"/>
                <w:szCs w:val="16"/>
              </w:rPr>
              <w:t>vos</w:t>
            </w:r>
          </w:p>
          <w:p w14:paraId="408E9AC5" w14:textId="00B89ACD" w:rsidR="002E0DAD" w:rsidRPr="009A197E" w:rsidRDefault="002E0DAD" w:rsidP="002E0DAD">
            <w:pPr>
              <w:spacing w:before="47"/>
              <w:ind w:right="74"/>
              <w:jc w:val="right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18"/>
              </w:rPr>
            </w:pP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(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Ana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li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as,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</w:rPr>
              <w:t xml:space="preserve"> P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sonal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1"/>
                <w:sz w:val="16"/>
                <w:szCs w:val="16"/>
              </w:rPr>
              <w:t xml:space="preserve"> 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écn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co</w:t>
            </w:r>
            <w:r w:rsidR="004C6435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0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>P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sonal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1"/>
                <w:sz w:val="16"/>
                <w:szCs w:val="16"/>
              </w:rPr>
              <w:t xml:space="preserve"> 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pe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sz w:val="16"/>
                <w:szCs w:val="16"/>
              </w:rPr>
              <w:t>i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vo,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pues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sz w:val="16"/>
                <w:szCs w:val="16"/>
              </w:rPr>
              <w:t>t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z w:val="16"/>
                <w:szCs w:val="16"/>
              </w:rPr>
              <w:t>os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1"/>
                <w:sz w:val="16"/>
                <w:szCs w:val="16"/>
              </w:rPr>
              <w:t xml:space="preserve"> 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s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-1"/>
                <w:w w:val="102"/>
                <w:sz w:val="16"/>
                <w:szCs w:val="16"/>
              </w:rPr>
              <w:t>imil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a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spacing w:val="1"/>
                <w:w w:val="102"/>
                <w:sz w:val="16"/>
                <w:szCs w:val="16"/>
              </w:rPr>
              <w:t>r</w:t>
            </w:r>
            <w:r w:rsidRPr="009A197E">
              <w:rPr>
                <w:rFonts w:ascii="Arial Narrow" w:eastAsia="Arial Narrow" w:hAnsi="Arial Narrow" w:cs="Arial Narrow"/>
                <w:i/>
                <w:color w:val="FFFFFF" w:themeColor="background1"/>
                <w:w w:val="102"/>
                <w:sz w:val="16"/>
                <w:szCs w:val="16"/>
              </w:rPr>
              <w:t>es)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39D44006" w14:textId="6BB2D4C6" w:rsidR="002E0DAD" w:rsidRPr="00063856" w:rsidRDefault="00F80444" w:rsidP="002E0DAD">
            <w:pPr>
              <w:spacing w:line="16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2E0DAD" w:rsidRPr="00F201AF" w14:paraId="67EBA27E" w14:textId="77777777" w:rsidTr="00337340">
        <w:trPr>
          <w:trHeight w:val="270"/>
        </w:trPr>
        <w:tc>
          <w:tcPr>
            <w:tcW w:w="82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F497A" w:themeFill="accent4" w:themeFillShade="BF"/>
            <w:vAlign w:val="center"/>
          </w:tcPr>
          <w:p w14:paraId="1BE20071" w14:textId="77777777" w:rsidR="002E0DAD" w:rsidRPr="008B3589" w:rsidRDefault="002E0DAD" w:rsidP="002E0DAD">
            <w:pPr>
              <w:spacing w:before="79"/>
              <w:ind w:right="-4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L</w:t>
            </w:r>
            <w:proofErr w:type="gramEnd"/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9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D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V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ID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7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P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ÚB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LI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4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IN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TEG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RAN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TES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8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D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EL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6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U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J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ETO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0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B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LI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G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AD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O</w:t>
            </w:r>
          </w:p>
          <w:p w14:paraId="2EA69B8B" w14:textId="07D6310E" w:rsidR="002E0DAD" w:rsidRPr="00F201AF" w:rsidRDefault="002E0DAD" w:rsidP="002E0DAD">
            <w:pPr>
              <w:ind w:right="74"/>
              <w:jc w:val="righ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(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S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u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ma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8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de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l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5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t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o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t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a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l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6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d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e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4"/>
                <w:sz w:val="14"/>
                <w:szCs w:val="14"/>
              </w:rPr>
              <w:t xml:space="preserve"> </w:t>
            </w:r>
            <w:r w:rsidR="00236D9B">
              <w:rPr>
                <w:rFonts w:ascii="Arial Narrow" w:eastAsia="Arial Narrow" w:hAnsi="Arial Narrow" w:cs="Arial Narrow"/>
                <w:i/>
                <w:color w:val="FFFFFF"/>
                <w:spacing w:val="4"/>
                <w:sz w:val="14"/>
                <w:szCs w:val="14"/>
              </w:rPr>
              <w:t xml:space="preserve">personas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s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er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v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i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dor</w:t>
            </w:r>
            <w:r w:rsidR="00236D9B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a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s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3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púb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li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c</w:t>
            </w:r>
            <w:r w:rsidR="00236D9B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a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s</w:t>
            </w:r>
            <w:r w:rsidR="00236D9B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/</w:t>
            </w:r>
            <w:r w:rsidR="00236D9B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i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n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t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egran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t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e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s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22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de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l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5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S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u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j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sz w:val="14"/>
                <w:szCs w:val="14"/>
              </w:rPr>
              <w:t>e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1"/>
                <w:sz w:val="14"/>
                <w:szCs w:val="14"/>
              </w:rPr>
              <w:t>t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z w:val="14"/>
                <w:szCs w:val="14"/>
              </w:rPr>
              <w:t>o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8"/>
                <w:sz w:val="14"/>
                <w:szCs w:val="14"/>
              </w:rPr>
              <w:t xml:space="preserve"> 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w w:val="102"/>
                <w:sz w:val="14"/>
                <w:szCs w:val="14"/>
              </w:rPr>
              <w:t>Ob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w w:val="102"/>
                <w:sz w:val="14"/>
                <w:szCs w:val="14"/>
              </w:rPr>
              <w:t>lig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spacing w:val="-1"/>
                <w:w w:val="102"/>
                <w:sz w:val="14"/>
                <w:szCs w:val="14"/>
              </w:rPr>
              <w:t>ado</w:t>
            </w:r>
            <w:r w:rsidRPr="008B3589">
              <w:rPr>
                <w:rFonts w:ascii="Arial Narrow" w:eastAsia="Arial Narrow" w:hAnsi="Arial Narrow" w:cs="Arial Narrow"/>
                <w:i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FFFFFF" w:themeColor="background1"/>
              <w:right w:val="single" w:sz="2" w:space="0" w:color="808080"/>
            </w:tcBorders>
            <w:shd w:val="clear" w:color="auto" w:fill="5F497A" w:themeFill="accent4" w:themeFillShade="BF"/>
            <w:vAlign w:val="center"/>
          </w:tcPr>
          <w:p w14:paraId="48A9E98E" w14:textId="04AE5ED8" w:rsidR="002E0DAD" w:rsidRPr="00F201AF" w:rsidRDefault="00F80444" w:rsidP="002E0DAD">
            <w:pPr>
              <w:spacing w:line="16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6E4C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148</w:t>
            </w:r>
          </w:p>
        </w:tc>
        <w:tc>
          <w:tcPr>
            <w:tcW w:w="708" w:type="dxa"/>
            <w:tcBorders>
              <w:top w:val="nil"/>
              <w:left w:val="single" w:sz="2" w:space="0" w:color="808080"/>
              <w:bottom w:val="nil"/>
              <w:right w:val="single" w:sz="2" w:space="0" w:color="FFFFFF" w:themeColor="background1"/>
            </w:tcBorders>
          </w:tcPr>
          <w:p w14:paraId="3971C00F" w14:textId="77777777" w:rsidR="002E0DAD" w:rsidRPr="00F201AF" w:rsidRDefault="002E0DAD" w:rsidP="002E0DAD">
            <w:pPr>
              <w:spacing w:before="47"/>
              <w:ind w:right="74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6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76923C" w:themeFill="accent3" w:themeFillShade="BF"/>
            <w:vAlign w:val="center"/>
          </w:tcPr>
          <w:p w14:paraId="5BE1C043" w14:textId="70310A0A" w:rsidR="002E0DAD" w:rsidRPr="00F201AF" w:rsidRDefault="002E0DAD" w:rsidP="002E0DAD">
            <w:pPr>
              <w:spacing w:before="47"/>
              <w:ind w:right="74"/>
              <w:jc w:val="righ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18"/>
              </w:rPr>
            </w:pPr>
            <w:r w:rsidRPr="00D97DC0">
              <w:rPr>
                <w:b/>
                <w:color w:val="FFFFFF" w:themeColor="background1"/>
                <w:sz w:val="24"/>
              </w:rPr>
              <w:t>Total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76923C" w:themeFill="accent3" w:themeFillShade="BF"/>
            <w:vAlign w:val="center"/>
          </w:tcPr>
          <w:p w14:paraId="7E99A8BF" w14:textId="3C167F71" w:rsidR="002E0DAD" w:rsidRPr="00063856" w:rsidRDefault="00F80444" w:rsidP="002E0DAD">
            <w:pPr>
              <w:spacing w:line="16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0706E4C"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  <w:t>149</w:t>
            </w:r>
          </w:p>
        </w:tc>
      </w:tr>
    </w:tbl>
    <w:p w14:paraId="1AE3027D" w14:textId="77777777" w:rsidR="00EE00BE" w:rsidRPr="0088740E" w:rsidRDefault="00EE00BE" w:rsidP="00EE00BE">
      <w:pPr>
        <w:spacing w:before="47" w:after="0" w:line="240" w:lineRule="auto"/>
        <w:ind w:right="74"/>
        <w:jc w:val="right"/>
        <w:rPr>
          <w:rFonts w:ascii="Arial Narrow" w:eastAsia="Arial Narrow" w:hAnsi="Arial Narrow" w:cs="Arial Narrow"/>
          <w:b/>
          <w:bCs/>
          <w:color w:val="FFFFFF"/>
          <w:sz w:val="10"/>
          <w:szCs w:val="10"/>
        </w:rPr>
      </w:pPr>
    </w:p>
    <w:tbl>
      <w:tblPr>
        <w:tblW w:w="1960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380"/>
        <w:gridCol w:w="850"/>
        <w:gridCol w:w="850"/>
        <w:gridCol w:w="759"/>
        <w:gridCol w:w="851"/>
        <w:gridCol w:w="709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35"/>
        <w:gridCol w:w="752"/>
        <w:gridCol w:w="746"/>
        <w:gridCol w:w="747"/>
        <w:gridCol w:w="931"/>
      </w:tblGrid>
      <w:tr w:rsidR="00F42F72" w:rsidRPr="008B3589" w14:paraId="6529B6CC" w14:textId="77777777" w:rsidTr="008501CF">
        <w:trPr>
          <w:trHeight w:hRule="exact" w:val="326"/>
        </w:trPr>
        <w:tc>
          <w:tcPr>
            <w:tcW w:w="298" w:type="dxa"/>
            <w:vMerge w:val="restart"/>
            <w:tcBorders>
              <w:top w:val="nil"/>
              <w:left w:val="nil"/>
              <w:right w:val="single" w:sz="7" w:space="0" w:color="808080"/>
            </w:tcBorders>
          </w:tcPr>
          <w:p w14:paraId="4FF80F14" w14:textId="3F44B7FB" w:rsidR="00F42F72" w:rsidRPr="008B3589" w:rsidRDefault="00F42F72"/>
        </w:tc>
        <w:tc>
          <w:tcPr>
            <w:tcW w:w="3380" w:type="dxa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7A675A7D" w14:textId="55F27F79" w:rsidR="00F42F72" w:rsidRPr="008B3589" w:rsidRDefault="00F42F72" w:rsidP="00F42F72">
            <w:pPr>
              <w:spacing w:after="0" w:line="240" w:lineRule="auto"/>
              <w:ind w:left="25" w:right="-20"/>
              <w:jc w:val="center"/>
            </w:pPr>
            <w:r w:rsidRPr="00A465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 xml:space="preserve">Nombre de la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>A</w:t>
            </w:r>
            <w:r w:rsidRPr="00A465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 xml:space="preserve">cción de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>C</w:t>
            </w:r>
            <w:r w:rsidRPr="00A465A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>apacitación</w:t>
            </w:r>
          </w:p>
        </w:tc>
        <w:tc>
          <w:tcPr>
            <w:tcW w:w="12750" w:type="dxa"/>
            <w:gridSpan w:val="1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6A0760A6" w14:textId="3D858AAC" w:rsidR="00F42F72" w:rsidRPr="008B3589" w:rsidRDefault="001259E2" w:rsidP="00762DC5">
            <w:pPr>
              <w:spacing w:before="25" w:after="0" w:line="240" w:lineRule="auto"/>
              <w:ind w:left="53" w:right="138"/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 xml:space="preserve">Personas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rv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dor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0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spacing w:val="20"/>
                <w:sz w:val="21"/>
                <w:szCs w:val="21"/>
              </w:rPr>
              <w:t>P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ú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b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li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sz w:val="21"/>
                <w:szCs w:val="21"/>
              </w:rPr>
              <w:t>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n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egran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1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del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u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j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2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bl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gado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P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rog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ados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3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C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apaci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ar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8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en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6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202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3</w:t>
            </w:r>
          </w:p>
        </w:tc>
        <w:tc>
          <w:tcPr>
            <w:tcW w:w="3176" w:type="dxa"/>
            <w:gridSpan w:val="4"/>
            <w:vMerge w:val="restart"/>
            <w:tcBorders>
              <w:top w:val="single" w:sz="7" w:space="0" w:color="808080"/>
              <w:left w:val="single" w:sz="7" w:space="0" w:color="808080"/>
              <w:right w:val="single" w:sz="8" w:space="0" w:color="808080"/>
            </w:tcBorders>
            <w:shd w:val="clear" w:color="auto" w:fill="404040"/>
            <w:vAlign w:val="center"/>
          </w:tcPr>
          <w:p w14:paraId="3813A83B" w14:textId="77777777" w:rsidR="00F42F72" w:rsidRPr="008B3589" w:rsidRDefault="00F42F72" w:rsidP="008D7A70">
            <w:pPr>
              <w:spacing w:before="55" w:after="0" w:line="240" w:lineRule="auto"/>
              <w:ind w:left="135" w:right="10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6"/>
                <w:szCs w:val="16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6"/>
                <w:szCs w:val="16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1"/>
                <w:sz w:val="16"/>
                <w:szCs w:val="16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16"/>
                <w:szCs w:val="16"/>
              </w:rPr>
              <w:t>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1"/>
                <w:sz w:val="16"/>
                <w:szCs w:val="16"/>
              </w:rPr>
              <w:t>L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16"/>
                <w:szCs w:val="16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1"/>
                <w:sz w:val="16"/>
                <w:szCs w:val="16"/>
              </w:rPr>
              <w:t>S</w:t>
            </w:r>
          </w:p>
        </w:tc>
      </w:tr>
      <w:tr w:rsidR="00F42F72" w:rsidRPr="008B3589" w14:paraId="077422D9" w14:textId="77777777" w:rsidTr="0064748C">
        <w:trPr>
          <w:trHeight w:hRule="exact" w:val="228"/>
        </w:trPr>
        <w:tc>
          <w:tcPr>
            <w:tcW w:w="298" w:type="dxa"/>
            <w:vMerge/>
            <w:tcBorders>
              <w:left w:val="nil"/>
              <w:right w:val="single" w:sz="7" w:space="0" w:color="808080"/>
            </w:tcBorders>
          </w:tcPr>
          <w:p w14:paraId="0C56A85F" w14:textId="77777777" w:rsidR="00F42F72" w:rsidRPr="008B3589" w:rsidRDefault="00F42F72"/>
        </w:tc>
        <w:tc>
          <w:tcPr>
            <w:tcW w:w="3380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404040"/>
          </w:tcPr>
          <w:p w14:paraId="73860C71" w14:textId="654551EF" w:rsidR="00F42F72" w:rsidRPr="008B3589" w:rsidRDefault="00F42F72" w:rsidP="0026735A">
            <w:pPr>
              <w:spacing w:after="0" w:line="240" w:lineRule="auto"/>
              <w:ind w:left="25" w:right="-20"/>
              <w:jc w:val="center"/>
            </w:pPr>
          </w:p>
        </w:tc>
        <w:tc>
          <w:tcPr>
            <w:tcW w:w="12750" w:type="dxa"/>
            <w:gridSpan w:val="1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585858"/>
            <w:vAlign w:val="bottom"/>
          </w:tcPr>
          <w:p w14:paraId="78983346" w14:textId="1A27ED0A" w:rsidR="00F42F72" w:rsidRPr="006A4F1A" w:rsidRDefault="00F42F72" w:rsidP="00B818AE">
            <w:pPr>
              <w:spacing w:after="0" w:line="202" w:lineRule="exact"/>
              <w:ind w:left="53" w:right="1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(A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no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t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ar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6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el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 xml:space="preserve"> t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o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t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al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3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2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p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er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s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on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as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6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 xml:space="preserve"> c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apac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it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ar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3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en c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2"/>
                <w:sz w:val="18"/>
                <w:szCs w:val="18"/>
              </w:rPr>
              <w:t xml:space="preserve"> </w:t>
            </w:r>
            <w:r w:rsidR="005B6580">
              <w:rPr>
                <w:rFonts w:ascii="Arial Narrow" w:eastAsia="Arial Narrow" w:hAnsi="Arial Narrow" w:cs="Arial Narrow"/>
                <w:color w:val="FFFFFF"/>
                <w:spacing w:val="-2"/>
                <w:sz w:val="18"/>
                <w:szCs w:val="18"/>
              </w:rPr>
              <w:t xml:space="preserve">acción de acción de capacitación y 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m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w w:val="99"/>
                <w:sz w:val="18"/>
                <w:szCs w:val="18"/>
              </w:rPr>
              <w:t>od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l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i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ad)</w:t>
            </w:r>
          </w:p>
        </w:tc>
        <w:tc>
          <w:tcPr>
            <w:tcW w:w="3176" w:type="dxa"/>
            <w:gridSpan w:val="4"/>
            <w:vMerge/>
            <w:tcBorders>
              <w:left w:val="single" w:sz="7" w:space="0" w:color="808080"/>
              <w:bottom w:val="single" w:sz="7" w:space="0" w:color="808080"/>
              <w:right w:val="single" w:sz="8" w:space="0" w:color="808080"/>
            </w:tcBorders>
            <w:shd w:val="clear" w:color="auto" w:fill="585858"/>
            <w:vAlign w:val="bottom"/>
          </w:tcPr>
          <w:p w14:paraId="01F3F7C0" w14:textId="77777777" w:rsidR="00F42F72" w:rsidRPr="008B3589" w:rsidRDefault="00F42F72" w:rsidP="0064748C"/>
        </w:tc>
      </w:tr>
      <w:tr w:rsidR="0064748C" w:rsidRPr="008B3589" w14:paraId="2EE46906" w14:textId="77777777" w:rsidTr="003D33D9">
        <w:trPr>
          <w:trHeight w:hRule="exact" w:val="365"/>
        </w:trPr>
        <w:tc>
          <w:tcPr>
            <w:tcW w:w="298" w:type="dxa"/>
            <w:vMerge/>
            <w:tcBorders>
              <w:left w:val="nil"/>
              <w:right w:val="single" w:sz="7" w:space="0" w:color="808080"/>
            </w:tcBorders>
          </w:tcPr>
          <w:p w14:paraId="0D6984C0" w14:textId="77777777" w:rsidR="0064748C" w:rsidRPr="008B3589" w:rsidRDefault="0064748C"/>
        </w:tc>
        <w:tc>
          <w:tcPr>
            <w:tcW w:w="3380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3A5BA5A0" w14:textId="616387DC" w:rsidR="0064748C" w:rsidRPr="008B3589" w:rsidRDefault="0064748C" w:rsidP="0026735A">
            <w:pPr>
              <w:spacing w:after="0" w:line="240" w:lineRule="auto"/>
              <w:ind w:left="25" w:right="-2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2459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660066"/>
            <w:vAlign w:val="center"/>
          </w:tcPr>
          <w:p w14:paraId="0266D36E" w14:textId="77777777" w:rsidR="0064748C" w:rsidRPr="006A47C0" w:rsidRDefault="0064748C" w:rsidP="00272161">
            <w:pPr>
              <w:spacing w:after="0" w:line="240" w:lineRule="auto"/>
              <w:ind w:left="48" w:right="44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M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É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24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9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RAN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AR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NC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IA</w:t>
            </w:r>
          </w:p>
        </w:tc>
        <w:tc>
          <w:tcPr>
            <w:tcW w:w="2410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0093B6A1" w14:textId="77777777" w:rsidR="0064748C" w:rsidRPr="006A47C0" w:rsidRDefault="0064748C" w:rsidP="00272161">
            <w:pPr>
              <w:spacing w:after="0" w:line="240" w:lineRule="auto"/>
              <w:ind w:left="86" w:right="147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UN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DA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D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20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D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9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RAN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SP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AR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NC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IA</w:t>
            </w:r>
          </w:p>
        </w:tc>
        <w:tc>
          <w:tcPr>
            <w:tcW w:w="2693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660066"/>
            <w:vAlign w:val="center"/>
          </w:tcPr>
          <w:p w14:paraId="38A714A4" w14:textId="77777777" w:rsidR="0064748C" w:rsidRPr="006A47C0" w:rsidRDefault="0064748C" w:rsidP="00272161">
            <w:pPr>
              <w:spacing w:after="0" w:line="240" w:lineRule="auto"/>
              <w:ind w:right="10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MAND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2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U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IO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6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ES</w:t>
            </w:r>
          </w:p>
        </w:tc>
        <w:tc>
          <w:tcPr>
            <w:tcW w:w="255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0B956FE4" w14:textId="68C878E3" w:rsidR="0064748C" w:rsidRPr="00272161" w:rsidRDefault="003043F8" w:rsidP="00272161">
            <w:pPr>
              <w:spacing w:after="0" w:line="240" w:lineRule="auto"/>
              <w:ind w:left="97" w:right="136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MANDOS MEDIOS</w:t>
            </w:r>
          </w:p>
        </w:tc>
        <w:tc>
          <w:tcPr>
            <w:tcW w:w="2636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660066"/>
            <w:vAlign w:val="center"/>
          </w:tcPr>
          <w:p w14:paraId="2DCFFE32" w14:textId="77777777" w:rsidR="0064748C" w:rsidRPr="006A47C0" w:rsidRDefault="0064748C" w:rsidP="00272161">
            <w:pPr>
              <w:spacing w:after="0" w:line="240" w:lineRule="auto"/>
              <w:ind w:left="97" w:right="136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É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CN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6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-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6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PE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RA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IVOS</w:t>
            </w:r>
          </w:p>
        </w:tc>
        <w:tc>
          <w:tcPr>
            <w:tcW w:w="752" w:type="dxa"/>
            <w:vMerge w:val="restart"/>
            <w:tcBorders>
              <w:top w:val="single" w:sz="7" w:space="0" w:color="808080"/>
              <w:left w:val="single" w:sz="7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7F77DC7B" w14:textId="26764E4C" w:rsidR="0064748C" w:rsidRPr="00B76B0F" w:rsidRDefault="0064748C" w:rsidP="003D33D9">
            <w:pPr>
              <w:spacing w:after="0" w:line="259" w:lineRule="auto"/>
              <w:ind w:left="113" w:right="34"/>
              <w:rPr>
                <w:rFonts w:ascii="Arial Narrow" w:eastAsia="Arial Narrow" w:hAnsi="Arial Narrow" w:cs="Arial Narrow"/>
                <w:sz w:val="14"/>
                <w:szCs w:val="14"/>
                <w:lang w:val="pt-BR"/>
              </w:rPr>
            </w:pP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>O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  <w:lang w:val="pt-BR"/>
              </w:rPr>
              <w:t>A</w:t>
            </w:r>
            <w:r w:rsidR="00B76B0F"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  <w:lang w:val="pt-BR"/>
              </w:rPr>
              <w:t>L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 xml:space="preserve"> 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OG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RAMAD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OS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  <w:lang w:val="pt-BR"/>
              </w:rPr>
              <w:t xml:space="preserve"> 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ESE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NC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I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A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L</w:t>
            </w:r>
            <w:r w:rsidR="00AA2DA7"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 xml:space="preserve"> / P</w:t>
            </w:r>
            <w:r w:rsid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 xml:space="preserve">RESENCIAL A </w:t>
            </w:r>
            <w:proofErr w:type="gramStart"/>
            <w:r w:rsidR="00EE0C54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DIST</w:t>
            </w:r>
            <w:r w:rsidR="00AE1A78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ANCIA</w:t>
            </w:r>
            <w:proofErr w:type="gramEnd"/>
          </w:p>
        </w:tc>
        <w:tc>
          <w:tcPr>
            <w:tcW w:w="746" w:type="dxa"/>
            <w:vMerge w:val="restart"/>
            <w:tcBorders>
              <w:top w:val="single" w:sz="7" w:space="0" w:color="808080"/>
              <w:left w:val="single" w:sz="4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54BADC20" w14:textId="7E4C3F23" w:rsidR="0064748C" w:rsidRPr="006E513F" w:rsidRDefault="0064748C" w:rsidP="003D33D9">
            <w:pPr>
              <w:spacing w:after="0" w:line="259" w:lineRule="auto"/>
              <w:ind w:left="113" w:right="158"/>
              <w:rPr>
                <w:rFonts w:ascii="Arial Narrow" w:eastAsia="Arial Narrow" w:hAnsi="Arial Narrow" w:cs="Arial Narrow"/>
                <w:sz w:val="14"/>
                <w:szCs w:val="14"/>
                <w:lang w:val="pt-BR"/>
              </w:rPr>
            </w:pP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>O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  <w:lang w:val="pt-BR"/>
              </w:rPr>
              <w:t>A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 xml:space="preserve">L 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OG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RAMAD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OS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  <w:lang w:val="pt-BR"/>
              </w:rPr>
              <w:t xml:space="preserve"> </w:t>
            </w:r>
            <w:r w:rsid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EM LÍNEA</w:t>
            </w:r>
            <w:r w:rsidR="001A008B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 xml:space="preserve"> (CEVINAI)</w:t>
            </w:r>
          </w:p>
        </w:tc>
        <w:tc>
          <w:tcPr>
            <w:tcW w:w="747" w:type="dxa"/>
            <w:vMerge w:val="restart"/>
            <w:tcBorders>
              <w:top w:val="single" w:sz="7" w:space="0" w:color="808080"/>
              <w:left w:val="single" w:sz="4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324184B3" w14:textId="1D6B78ED" w:rsidR="0064748C" w:rsidRPr="00E77E57" w:rsidRDefault="0064748C" w:rsidP="003D33D9">
            <w:pPr>
              <w:spacing w:after="0" w:line="259" w:lineRule="auto"/>
              <w:ind w:left="109" w:right="8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A</w:t>
            </w:r>
            <w:r w:rsid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L</w:t>
            </w:r>
            <w:proofErr w:type="gramEnd"/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OG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RAMAD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OS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</w:rPr>
              <w:t xml:space="preserve"> </w:t>
            </w:r>
            <w:r w:rsid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</w:rPr>
              <w:t xml:space="preserve">CON 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CUR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SO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 P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PIOS</w:t>
            </w:r>
          </w:p>
        </w:tc>
        <w:tc>
          <w:tcPr>
            <w:tcW w:w="931" w:type="dxa"/>
            <w:vMerge w:val="restart"/>
            <w:tcBorders>
              <w:top w:val="single" w:sz="7" w:space="0" w:color="808080"/>
              <w:left w:val="single" w:sz="4" w:space="0" w:color="808080"/>
              <w:right w:val="single" w:sz="8" w:space="0" w:color="808080"/>
            </w:tcBorders>
            <w:shd w:val="clear" w:color="auto" w:fill="404040"/>
            <w:textDirection w:val="btLr"/>
            <w:vAlign w:val="center"/>
          </w:tcPr>
          <w:p w14:paraId="0B900389" w14:textId="77777777" w:rsidR="0064748C" w:rsidRPr="00760761" w:rsidRDefault="0064748C" w:rsidP="003D33D9">
            <w:pPr>
              <w:spacing w:after="0" w:line="259" w:lineRule="auto"/>
              <w:ind w:left="113" w:right="22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gramStart"/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sz w:val="18"/>
                <w:szCs w:val="18"/>
              </w:rPr>
              <w:t>TOT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z w:val="18"/>
                <w:szCs w:val="18"/>
              </w:rPr>
              <w:t>L</w:t>
            </w:r>
            <w:proofErr w:type="gramEnd"/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9"/>
                <w:sz w:val="18"/>
                <w:szCs w:val="18"/>
              </w:rPr>
              <w:t xml:space="preserve"> 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z w:val="18"/>
                <w:szCs w:val="18"/>
              </w:rPr>
              <w:t>DE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R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ICIP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NT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E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S 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RO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G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R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AMA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D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O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S</w:t>
            </w:r>
          </w:p>
        </w:tc>
      </w:tr>
      <w:tr w:rsidR="0064748C" w:rsidRPr="008B3589" w14:paraId="3401238E" w14:textId="77777777" w:rsidTr="003D33D9">
        <w:trPr>
          <w:trHeight w:hRule="exact" w:val="1347"/>
        </w:trPr>
        <w:tc>
          <w:tcPr>
            <w:tcW w:w="298" w:type="dxa"/>
            <w:vMerge/>
            <w:tcBorders>
              <w:left w:val="nil"/>
              <w:bottom w:val="single" w:sz="7" w:space="0" w:color="D9D9D9"/>
              <w:right w:val="single" w:sz="7" w:space="0" w:color="808080"/>
            </w:tcBorders>
          </w:tcPr>
          <w:p w14:paraId="0B9DE53F" w14:textId="77777777" w:rsidR="0064748C" w:rsidRPr="008B3589" w:rsidRDefault="0064748C"/>
        </w:tc>
        <w:tc>
          <w:tcPr>
            <w:tcW w:w="3380" w:type="dxa"/>
            <w:vMerge/>
            <w:tcBorders>
              <w:left w:val="single" w:sz="7" w:space="0" w:color="808080"/>
              <w:bottom w:val="single" w:sz="7" w:space="0" w:color="585858"/>
              <w:right w:val="single" w:sz="7" w:space="0" w:color="808080"/>
            </w:tcBorders>
            <w:shd w:val="clear" w:color="auto" w:fill="404040"/>
          </w:tcPr>
          <w:p w14:paraId="4370621A" w14:textId="77777777" w:rsidR="0064748C" w:rsidRPr="008B3589" w:rsidRDefault="0064748C"/>
        </w:tc>
        <w:tc>
          <w:tcPr>
            <w:tcW w:w="850" w:type="dxa"/>
            <w:tcBorders>
              <w:top w:val="single" w:sz="7" w:space="0" w:color="808080"/>
              <w:left w:val="single" w:sz="7" w:space="0" w:color="808080"/>
              <w:bottom w:val="single" w:sz="7" w:space="0" w:color="585858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76F2F9E7" w14:textId="3B8B9828" w:rsidR="00164D6D" w:rsidRDefault="0064748C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 w:rsidR="00C7642F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</w:t>
            </w:r>
            <w:r w:rsidR="00304EDC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/</w:t>
            </w:r>
          </w:p>
          <w:p w14:paraId="74328D4E" w14:textId="0FACE5A7" w:rsidR="0064748C" w:rsidRPr="009B25C1" w:rsidRDefault="00304EDC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5A516F80" w14:textId="77777777" w:rsidR="0064748C" w:rsidRPr="009B25C1" w:rsidRDefault="0064748C" w:rsidP="003D33D9">
            <w:pPr>
              <w:spacing w:after="0" w:line="258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759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7" w:space="0" w:color="808080"/>
            </w:tcBorders>
            <w:shd w:val="clear" w:color="auto" w:fill="660066"/>
            <w:textDirection w:val="btLr"/>
            <w:vAlign w:val="center"/>
          </w:tcPr>
          <w:p w14:paraId="14CC5C5F" w14:textId="77777777" w:rsidR="0064748C" w:rsidRPr="006A47C0" w:rsidRDefault="0064748C" w:rsidP="003D33D9">
            <w:pPr>
              <w:spacing w:after="0" w:line="240" w:lineRule="auto"/>
              <w:ind w:left="3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7" w:space="0" w:color="585858"/>
              <w:right w:val="single" w:sz="4" w:space="0" w:color="808080"/>
            </w:tcBorders>
            <w:textDirection w:val="btLr"/>
            <w:vAlign w:val="center"/>
          </w:tcPr>
          <w:p w14:paraId="26B82C04" w14:textId="755917EF" w:rsidR="00C66B39" w:rsidRPr="00C66B39" w:rsidRDefault="00C66B39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R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ESE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NCI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AL</w:t>
            </w:r>
            <w:r w:rsidR="00C7642F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/</w:t>
            </w:r>
          </w:p>
          <w:p w14:paraId="4AFE3FC8" w14:textId="027D6E2C" w:rsidR="0064748C" w:rsidRPr="00C66B39" w:rsidRDefault="00C66B39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709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4" w:space="0" w:color="808080"/>
            </w:tcBorders>
            <w:textDirection w:val="btLr"/>
            <w:vAlign w:val="center"/>
          </w:tcPr>
          <w:p w14:paraId="6E74FE5B" w14:textId="77777777" w:rsidR="0064748C" w:rsidRPr="00C66B39" w:rsidRDefault="0064748C" w:rsidP="003D33D9">
            <w:pPr>
              <w:spacing w:after="0" w:line="258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L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ÍN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EA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(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C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EV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7" w:space="0" w:color="808080"/>
            </w:tcBorders>
            <w:textDirection w:val="btLr"/>
            <w:vAlign w:val="center"/>
          </w:tcPr>
          <w:p w14:paraId="7FA2EBC3" w14:textId="77777777" w:rsidR="0064748C" w:rsidRPr="006A47C0" w:rsidRDefault="0064748C" w:rsidP="003D33D9">
            <w:pPr>
              <w:spacing w:after="0" w:line="240" w:lineRule="auto"/>
              <w:ind w:left="3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S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7" w:space="0" w:color="585858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2C513E3F" w14:textId="75F8311E" w:rsidR="00C66B39" w:rsidRDefault="00C66B39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 w:rsidR="00C7642F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/</w:t>
            </w:r>
          </w:p>
          <w:p w14:paraId="0F1428E4" w14:textId="43CDC57D" w:rsidR="0064748C" w:rsidRPr="006A47C0" w:rsidRDefault="00C66B39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000FB448" w14:textId="77777777" w:rsidR="0064748C" w:rsidRPr="006A47C0" w:rsidRDefault="0064748C" w:rsidP="003D33D9">
            <w:pPr>
              <w:spacing w:after="0" w:line="258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7" w:space="0" w:color="808080"/>
            </w:tcBorders>
            <w:shd w:val="clear" w:color="auto" w:fill="660066"/>
            <w:textDirection w:val="btLr"/>
            <w:vAlign w:val="center"/>
          </w:tcPr>
          <w:p w14:paraId="5CC4D46F" w14:textId="77777777" w:rsidR="0064748C" w:rsidRPr="006A47C0" w:rsidRDefault="0064748C" w:rsidP="003D33D9">
            <w:pPr>
              <w:spacing w:after="0" w:line="240" w:lineRule="auto"/>
              <w:ind w:left="3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7" w:space="0" w:color="585858"/>
              <w:right w:val="single" w:sz="7" w:space="0" w:color="808080"/>
            </w:tcBorders>
            <w:textDirection w:val="btLr"/>
            <w:vAlign w:val="center"/>
          </w:tcPr>
          <w:p w14:paraId="2E7DDD03" w14:textId="4D81517F" w:rsidR="003D33D9" w:rsidRPr="00C66B39" w:rsidRDefault="003D33D9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R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ESE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NCI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AL</w:t>
            </w:r>
            <w:r w:rsidR="00C7642F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/</w:t>
            </w:r>
          </w:p>
          <w:p w14:paraId="0FDCCE08" w14:textId="56176E8B" w:rsidR="0064748C" w:rsidRPr="006A47C0" w:rsidRDefault="003D33D9" w:rsidP="003D33D9">
            <w:pPr>
              <w:spacing w:after="0" w:line="258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7" w:space="0" w:color="808080"/>
              <w:bottom w:val="single" w:sz="7" w:space="0" w:color="585858"/>
              <w:right w:val="single" w:sz="7" w:space="0" w:color="808080"/>
            </w:tcBorders>
            <w:textDirection w:val="btLr"/>
            <w:vAlign w:val="center"/>
          </w:tcPr>
          <w:p w14:paraId="696BB48B" w14:textId="2EB37BB1" w:rsidR="0064748C" w:rsidRPr="00AB04FD" w:rsidRDefault="0064748C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LINEA (CEVINAI)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7" w:space="0" w:color="585858"/>
              <w:right w:val="single" w:sz="7" w:space="0" w:color="808080"/>
            </w:tcBorders>
            <w:textDirection w:val="btLr"/>
            <w:vAlign w:val="center"/>
          </w:tcPr>
          <w:p w14:paraId="45036454" w14:textId="6628B509" w:rsidR="0064748C" w:rsidRPr="00AB04FD" w:rsidRDefault="0064748C" w:rsidP="003D33D9">
            <w:pPr>
              <w:spacing w:after="0" w:line="240" w:lineRule="auto"/>
              <w:ind w:left="3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AB04FD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AB04FD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AB04FD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CUR</w:t>
            </w:r>
            <w:r w:rsidRPr="00AB04FD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AB04FD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O</w:t>
            </w:r>
            <w:r w:rsidRPr="00AB04FD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AB04FD">
              <w:rPr>
                <w:rFonts w:ascii="Arial Narrow" w:eastAsia="Arial Narrow" w:hAnsi="Arial Narrow" w:cs="Arial Narrow"/>
                <w:b/>
                <w:bCs/>
                <w:spacing w:val="15"/>
                <w:sz w:val="14"/>
                <w:szCs w:val="14"/>
              </w:rPr>
              <w:t xml:space="preserve"> </w:t>
            </w:r>
            <w:r w:rsidRPr="00AB04FD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AB04FD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R</w:t>
            </w:r>
            <w:r w:rsidRPr="00AB04FD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AB04FD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AB04FD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AB04FD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AB04FD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S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7" w:space="0" w:color="808080"/>
              <w:bottom w:val="single" w:sz="7" w:space="0" w:color="585858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0A5B32F2" w14:textId="752049E1" w:rsidR="003D33D9" w:rsidRDefault="003D33D9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 w:rsidR="00C7642F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/</w:t>
            </w:r>
          </w:p>
          <w:p w14:paraId="05D1D01B" w14:textId="67BE1327" w:rsidR="0064748C" w:rsidRPr="006A47C0" w:rsidRDefault="003D33D9" w:rsidP="003D33D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15774DD3" w14:textId="77777777" w:rsidR="0064748C" w:rsidRPr="006A47C0" w:rsidRDefault="0064748C" w:rsidP="003D33D9">
            <w:pPr>
              <w:spacing w:after="0" w:line="258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L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ÍN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 xml:space="preserve">EA 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(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EV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IN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A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)</w:t>
            </w:r>
          </w:p>
        </w:tc>
        <w:tc>
          <w:tcPr>
            <w:tcW w:w="935" w:type="dxa"/>
            <w:tcBorders>
              <w:top w:val="single" w:sz="7" w:space="0" w:color="808080"/>
              <w:left w:val="single" w:sz="4" w:space="0" w:color="808080"/>
              <w:bottom w:val="single" w:sz="7" w:space="0" w:color="585858"/>
              <w:right w:val="single" w:sz="7" w:space="0" w:color="808080"/>
            </w:tcBorders>
            <w:shd w:val="clear" w:color="auto" w:fill="660066"/>
            <w:textDirection w:val="btLr"/>
            <w:vAlign w:val="center"/>
          </w:tcPr>
          <w:p w14:paraId="6F15AB95" w14:textId="77777777" w:rsidR="0064748C" w:rsidRPr="006A47C0" w:rsidRDefault="0064748C" w:rsidP="003D33D9">
            <w:pPr>
              <w:spacing w:after="0" w:line="240" w:lineRule="auto"/>
              <w:ind w:left="3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S</w:t>
            </w:r>
          </w:p>
        </w:tc>
        <w:tc>
          <w:tcPr>
            <w:tcW w:w="752" w:type="dxa"/>
            <w:vMerge/>
            <w:tcBorders>
              <w:left w:val="single" w:sz="7" w:space="0" w:color="808080"/>
              <w:bottom w:val="single" w:sz="6" w:space="0" w:color="FFFFFF" w:themeColor="background1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2D645C54" w14:textId="4FB5F389" w:rsidR="0064748C" w:rsidRPr="008B3589" w:rsidRDefault="0064748C" w:rsidP="0064748C"/>
        </w:tc>
        <w:tc>
          <w:tcPr>
            <w:tcW w:w="746" w:type="dxa"/>
            <w:vMerge/>
            <w:tcBorders>
              <w:left w:val="single" w:sz="4" w:space="0" w:color="808080"/>
              <w:bottom w:val="single" w:sz="6" w:space="0" w:color="FFFFFF" w:themeColor="background1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7E36DD40" w14:textId="77777777" w:rsidR="0064748C" w:rsidRPr="008B3589" w:rsidRDefault="0064748C" w:rsidP="0026735A">
            <w:pPr>
              <w:jc w:val="center"/>
            </w:pPr>
          </w:p>
        </w:tc>
        <w:tc>
          <w:tcPr>
            <w:tcW w:w="747" w:type="dxa"/>
            <w:vMerge/>
            <w:tcBorders>
              <w:left w:val="single" w:sz="4" w:space="0" w:color="808080"/>
              <w:bottom w:val="single" w:sz="6" w:space="0" w:color="FFFFFF" w:themeColor="background1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19D2DF2E" w14:textId="77777777" w:rsidR="0064748C" w:rsidRPr="008B3589" w:rsidRDefault="0064748C" w:rsidP="0026735A">
            <w:pPr>
              <w:jc w:val="center"/>
            </w:pPr>
          </w:p>
        </w:tc>
        <w:tc>
          <w:tcPr>
            <w:tcW w:w="931" w:type="dxa"/>
            <w:vMerge/>
            <w:tcBorders>
              <w:left w:val="single" w:sz="4" w:space="0" w:color="808080"/>
              <w:bottom w:val="single" w:sz="6" w:space="0" w:color="FFFFFF" w:themeColor="background1"/>
              <w:right w:val="single" w:sz="8" w:space="0" w:color="808080"/>
            </w:tcBorders>
            <w:shd w:val="clear" w:color="auto" w:fill="404040"/>
            <w:textDirection w:val="btLr"/>
            <w:vAlign w:val="center"/>
          </w:tcPr>
          <w:p w14:paraId="49C8B629" w14:textId="77777777" w:rsidR="0064748C" w:rsidRPr="008B3589" w:rsidRDefault="0064748C"/>
        </w:tc>
      </w:tr>
      <w:tr w:rsidR="00F87509" w:rsidRPr="008B3589" w14:paraId="2E87C2D3" w14:textId="77777777" w:rsidTr="0048308E">
        <w:trPr>
          <w:trHeight w:hRule="exact" w:val="608"/>
        </w:trPr>
        <w:tc>
          <w:tcPr>
            <w:tcW w:w="298" w:type="dxa"/>
            <w:vMerge w:val="restart"/>
            <w:tcBorders>
              <w:top w:val="single" w:sz="7" w:space="0" w:color="D9D9D9"/>
              <w:left w:val="single" w:sz="7" w:space="0" w:color="D9D9D9"/>
              <w:right w:val="single" w:sz="7" w:space="0" w:color="808080"/>
            </w:tcBorders>
            <w:shd w:val="clear" w:color="auto" w:fill="585858"/>
            <w:textDirection w:val="btLr"/>
            <w:vAlign w:val="center"/>
          </w:tcPr>
          <w:p w14:paraId="2ABDBE34" w14:textId="24A11217" w:rsidR="00F87509" w:rsidRPr="00F14E39" w:rsidRDefault="00F87509" w:rsidP="007C26E6">
            <w:pPr>
              <w:spacing w:before="43"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apac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ac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ón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18"/>
                <w:szCs w:val="18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Bás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8"/>
              </w:rPr>
              <w:t>ca</w:t>
            </w:r>
          </w:p>
        </w:tc>
        <w:tc>
          <w:tcPr>
            <w:tcW w:w="3380" w:type="dxa"/>
            <w:tcBorders>
              <w:top w:val="single" w:sz="7" w:space="0" w:color="585858"/>
              <w:left w:val="single" w:sz="7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63BA2DB9" w14:textId="0C855AE4" w:rsidR="00F87509" w:rsidRPr="00E11B80" w:rsidRDefault="00F87509" w:rsidP="00C42A82">
            <w:pPr>
              <w:spacing w:after="0" w:line="240" w:lineRule="auto"/>
              <w:ind w:left="23" w:right="8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stit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al en Materia de Transparencia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  <w:shd w:val="clear" w:color="auto" w:fill="FF9900"/>
            <w:vAlign w:val="center"/>
          </w:tcPr>
          <w:p w14:paraId="539F6789" w14:textId="77777777" w:rsidR="00F87509" w:rsidRPr="0048308E" w:rsidRDefault="00F87509" w:rsidP="0048308E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7" w:space="0" w:color="585858"/>
              <w:bottom w:val="single" w:sz="4" w:space="0" w:color="808080"/>
              <w:right w:val="single" w:sz="4" w:space="0" w:color="808080"/>
            </w:tcBorders>
            <w:vAlign w:val="center"/>
          </w:tcPr>
          <w:p w14:paraId="2553E4BD" w14:textId="46999934" w:rsidR="00F87509" w:rsidRPr="0048308E" w:rsidRDefault="00F80444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7" w:space="0" w:color="585858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1E7AE4B4" w14:textId="0D9741AD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  <w:shd w:val="clear" w:color="auto" w:fill="FF9900"/>
            <w:vAlign w:val="center"/>
          </w:tcPr>
          <w:p w14:paraId="233AFBF1" w14:textId="77777777" w:rsidR="00F87509" w:rsidRPr="00E11B80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7" w:space="0" w:color="585858"/>
              <w:left w:val="single" w:sz="7" w:space="0" w:color="585858"/>
              <w:bottom w:val="single" w:sz="4" w:space="0" w:color="808080"/>
              <w:right w:val="single" w:sz="4" w:space="0" w:color="808080"/>
            </w:tcBorders>
            <w:vAlign w:val="center"/>
          </w:tcPr>
          <w:p w14:paraId="28E00306" w14:textId="7EBF3EE5" w:rsidR="00F87509" w:rsidRPr="0048308E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34E0D90B" w14:textId="09DCC81D" w:rsidR="00F87509" w:rsidRPr="0048308E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  <w:shd w:val="clear" w:color="auto" w:fill="FF9900"/>
            <w:vAlign w:val="center"/>
          </w:tcPr>
          <w:p w14:paraId="00443BDA" w14:textId="77777777" w:rsidR="00F87509" w:rsidRPr="00E11B80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7" w:space="0" w:color="585858"/>
              <w:bottom w:val="single" w:sz="4" w:space="0" w:color="808080"/>
              <w:right w:val="single" w:sz="4" w:space="0" w:color="808080"/>
            </w:tcBorders>
            <w:vAlign w:val="center"/>
          </w:tcPr>
          <w:p w14:paraId="54B8CC2C" w14:textId="75F5A9D1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7" w:space="0" w:color="585858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507D93BE" w14:textId="6C80BA59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4" w:space="0" w:color="808080"/>
            </w:tcBorders>
            <w:shd w:val="clear" w:color="auto" w:fill="FF9900"/>
            <w:vAlign w:val="center"/>
          </w:tcPr>
          <w:p w14:paraId="01B303C0" w14:textId="23260A84" w:rsidR="00F87509" w:rsidRPr="00E11B80" w:rsidRDefault="00F87509" w:rsidP="007C26E6">
            <w:pPr>
              <w:spacing w:after="0" w:line="240" w:lineRule="auto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2609E318" w14:textId="2179D940" w:rsidR="00F87509" w:rsidRPr="0048308E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585858"/>
              <w:bottom w:val="single" w:sz="4" w:space="0" w:color="808080"/>
              <w:right w:val="single" w:sz="7" w:space="0" w:color="808080"/>
            </w:tcBorders>
            <w:vAlign w:val="center"/>
          </w:tcPr>
          <w:p w14:paraId="66E395D2" w14:textId="5A903BE6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089DD86E" w14:textId="16AEF4A7" w:rsidR="00F87509" w:rsidRPr="00E11B80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4A15E" w14:textId="6A56C39D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7" w:space="0" w:color="585858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vAlign w:val="center"/>
          </w:tcPr>
          <w:p w14:paraId="3D2F6FD6" w14:textId="1D9B4ECE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00"/>
            <w:vAlign w:val="center"/>
          </w:tcPr>
          <w:p w14:paraId="03BEA05E" w14:textId="23287EC5" w:rsidR="00F87509" w:rsidRPr="0048308E" w:rsidRDefault="00F87509" w:rsidP="0048308E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48308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431AEC3F" w14:textId="332939D0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7AE60C44" w14:textId="4F9BA007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667195AC" w14:textId="2057009D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87509" w:rsidRPr="008B3589" w14:paraId="0F35EE46" w14:textId="77777777" w:rsidTr="0048308E">
        <w:trPr>
          <w:trHeight w:hRule="exact" w:val="610"/>
        </w:trPr>
        <w:tc>
          <w:tcPr>
            <w:tcW w:w="298" w:type="dxa"/>
            <w:vMerge/>
            <w:tcBorders>
              <w:left w:val="single" w:sz="7" w:space="0" w:color="D9D9D9"/>
              <w:right w:val="single" w:sz="7" w:space="0" w:color="808080"/>
            </w:tcBorders>
            <w:shd w:val="clear" w:color="auto" w:fill="585858"/>
            <w:textDirection w:val="btLr"/>
          </w:tcPr>
          <w:p w14:paraId="2949DC3D" w14:textId="77777777" w:rsidR="00F87509" w:rsidRPr="008B3589" w:rsidRDefault="00F87509" w:rsidP="007C26E6"/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4B3C1E47" w14:textId="77777777" w:rsidR="00F87509" w:rsidRPr="00E11B80" w:rsidRDefault="00F87509" w:rsidP="00C42A82">
            <w:pPr>
              <w:spacing w:after="0" w:line="240" w:lineRule="auto"/>
              <w:ind w:left="2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ucc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LG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AIP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  <w:shd w:val="clear" w:color="auto" w:fill="FF9900"/>
            <w:vAlign w:val="center"/>
          </w:tcPr>
          <w:p w14:paraId="446A1CF9" w14:textId="77777777" w:rsidR="00F87509" w:rsidRPr="0048308E" w:rsidRDefault="00F87509" w:rsidP="0048308E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585858"/>
              <w:bottom w:val="single" w:sz="4" w:space="0" w:color="808080"/>
              <w:right w:val="single" w:sz="4" w:space="0" w:color="808080"/>
            </w:tcBorders>
            <w:vAlign w:val="center"/>
          </w:tcPr>
          <w:p w14:paraId="35E65C71" w14:textId="6A2AF679" w:rsidR="00F87509" w:rsidRPr="0048308E" w:rsidRDefault="00F80444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617528AD" w14:textId="0D3E5E4C" w:rsidR="00F87509" w:rsidRPr="0048308E" w:rsidRDefault="00F80444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  <w:shd w:val="clear" w:color="auto" w:fill="FF9900"/>
            <w:vAlign w:val="center"/>
          </w:tcPr>
          <w:p w14:paraId="162DFBB7" w14:textId="77777777" w:rsidR="00F87509" w:rsidRPr="00E11B80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7" w:space="0" w:color="585858"/>
              <w:bottom w:val="single" w:sz="4" w:space="0" w:color="808080"/>
              <w:right w:val="single" w:sz="4" w:space="0" w:color="808080"/>
            </w:tcBorders>
            <w:vAlign w:val="center"/>
          </w:tcPr>
          <w:p w14:paraId="7D1E5300" w14:textId="2CB43106" w:rsidR="00F87509" w:rsidRPr="0048308E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0F6317B2" w14:textId="17C97B7D" w:rsidR="00F87509" w:rsidRPr="0048308E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  <w:shd w:val="clear" w:color="auto" w:fill="FF9900"/>
            <w:vAlign w:val="center"/>
          </w:tcPr>
          <w:p w14:paraId="377C1956" w14:textId="77777777" w:rsidR="00F87509" w:rsidRPr="00E11B80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585858"/>
              <w:bottom w:val="single" w:sz="4" w:space="0" w:color="808080"/>
              <w:right w:val="single" w:sz="4" w:space="0" w:color="808080"/>
            </w:tcBorders>
            <w:vAlign w:val="center"/>
          </w:tcPr>
          <w:p w14:paraId="2EE4C5A5" w14:textId="279328C1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197F16C6" w14:textId="538F2C62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4" w:space="0" w:color="808080"/>
            </w:tcBorders>
            <w:shd w:val="clear" w:color="auto" w:fill="FF9900"/>
            <w:vAlign w:val="center"/>
          </w:tcPr>
          <w:p w14:paraId="727E9D96" w14:textId="7483741F" w:rsidR="00F87509" w:rsidRPr="00E11B80" w:rsidRDefault="00F87509" w:rsidP="007C26E6">
            <w:pPr>
              <w:spacing w:after="0" w:line="240" w:lineRule="auto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585858"/>
            </w:tcBorders>
            <w:vAlign w:val="center"/>
          </w:tcPr>
          <w:p w14:paraId="0ADFC2F9" w14:textId="36A69540" w:rsidR="00F87509" w:rsidRPr="0048308E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7" w:space="0" w:color="585858"/>
              <w:bottom w:val="single" w:sz="4" w:space="0" w:color="808080"/>
              <w:right w:val="single" w:sz="7" w:space="0" w:color="808080"/>
            </w:tcBorders>
            <w:vAlign w:val="center"/>
          </w:tcPr>
          <w:p w14:paraId="61FC33E7" w14:textId="2FB89670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34920C17" w14:textId="19098A6A" w:rsidR="00F87509" w:rsidRPr="00E11B80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E698D5" w14:textId="57700686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vAlign w:val="center"/>
          </w:tcPr>
          <w:p w14:paraId="66821258" w14:textId="7FB73996" w:rsidR="00F87509" w:rsidRPr="00E11B80" w:rsidRDefault="00F80444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00"/>
            <w:vAlign w:val="center"/>
          </w:tcPr>
          <w:p w14:paraId="482F5B02" w14:textId="6394088E" w:rsidR="00F87509" w:rsidRPr="0048308E" w:rsidRDefault="00F87509" w:rsidP="0048308E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48308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5BC346DF" w14:textId="44BF593B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6D82CF79" w14:textId="7BCF103C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4E5E3577" w14:textId="51AECBE7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87509" w:rsidRPr="008B3589" w14:paraId="640FA6D9" w14:textId="77777777" w:rsidTr="0048308E">
        <w:trPr>
          <w:trHeight w:hRule="exact" w:val="610"/>
        </w:trPr>
        <w:tc>
          <w:tcPr>
            <w:tcW w:w="298" w:type="dxa"/>
            <w:vMerge/>
            <w:tcBorders>
              <w:left w:val="single" w:sz="7" w:space="0" w:color="D9D9D9"/>
              <w:right w:val="single" w:sz="7" w:space="0" w:color="808080"/>
            </w:tcBorders>
            <w:shd w:val="clear" w:color="auto" w:fill="585858"/>
            <w:textDirection w:val="btLr"/>
          </w:tcPr>
          <w:p w14:paraId="2302B751" w14:textId="77777777" w:rsidR="00F87509" w:rsidRPr="008B3589" w:rsidRDefault="00F87509"/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2D777716" w14:textId="77777777" w:rsidR="00F87509" w:rsidRPr="00E11B80" w:rsidRDefault="00F87509" w:rsidP="00C42A82">
            <w:pPr>
              <w:spacing w:after="0" w:line="240" w:lineRule="auto"/>
              <w:ind w:left="23" w:right="-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ucc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LF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AIP</w:t>
            </w:r>
          </w:p>
        </w:tc>
        <w:tc>
          <w:tcPr>
            <w:tcW w:w="850" w:type="dxa"/>
            <w:tcBorders>
              <w:top w:val="single" w:sz="7" w:space="0" w:color="585858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205A89" w14:textId="36155B56" w:rsidR="00F87509" w:rsidRPr="00E11B80" w:rsidRDefault="00B73F93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3E27EB" w14:textId="35B92839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028E164D" w14:textId="1B48E2F5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FA36BC" w14:textId="56379915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27B98" w14:textId="2DF8B0CB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291C5C59" w14:textId="38A32062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0F8BE9" w14:textId="651E11C3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7751B9" w14:textId="4D9C4E97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0F86E526" w14:textId="007FCE27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7" w:space="0" w:color="585858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1F38C" w14:textId="421452BC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822706" w14:textId="1E4AC3A6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5C2E520A" w14:textId="35407FB0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E42F0" w14:textId="066F4840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2AF450" w14:textId="3B2CAC01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108</w:t>
            </w: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vAlign w:val="center"/>
          </w:tcPr>
          <w:p w14:paraId="48EB761B" w14:textId="3BCF7AEE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0C1EC9DF" w14:textId="39D12B5E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14331E3F" w14:textId="6C35AFBC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137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081C0D23" w14:textId="7AEA30FD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3730BEAC" w14:textId="6685C853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137</w:t>
            </w:r>
          </w:p>
        </w:tc>
      </w:tr>
      <w:tr w:rsidR="00F87509" w:rsidRPr="008B3589" w14:paraId="50DE4D68" w14:textId="77777777" w:rsidTr="0048308E">
        <w:trPr>
          <w:trHeight w:hRule="exact" w:val="610"/>
        </w:trPr>
        <w:tc>
          <w:tcPr>
            <w:tcW w:w="298" w:type="dxa"/>
            <w:vMerge/>
            <w:tcBorders>
              <w:left w:val="single" w:sz="7" w:space="0" w:color="D9D9D9"/>
              <w:right w:val="single" w:sz="7" w:space="0" w:color="808080"/>
            </w:tcBorders>
            <w:shd w:val="clear" w:color="auto" w:fill="585858"/>
            <w:textDirection w:val="btLr"/>
          </w:tcPr>
          <w:p w14:paraId="4780AEEB" w14:textId="77777777" w:rsidR="00F87509" w:rsidRPr="008B3589" w:rsidRDefault="00F87509"/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15EB84A5" w14:textId="77777777" w:rsidR="00F87509" w:rsidRPr="00E11B80" w:rsidRDefault="00F87509" w:rsidP="00C42A82">
            <w:pPr>
              <w:spacing w:after="0" w:line="240" w:lineRule="auto"/>
              <w:ind w:left="23" w:right="8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ucc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LGP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PPSO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C610C" w14:textId="6C5DD4D8" w:rsidR="00F87509" w:rsidRPr="00E11B80" w:rsidRDefault="00B73F93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33B831" w14:textId="35630014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132DF76F" w14:textId="3206D6A2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7A29AD" w14:textId="4B64D6BF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9DAF36" w14:textId="768F4BAE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2E576A88" w14:textId="72573A6F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EBAEC" w14:textId="1769A7A4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75CF91" w14:textId="4B510709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50A8D3BA" w14:textId="7E87B08B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713B1" w14:textId="368CC141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E6EB0" w14:textId="077BFD52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527A92B4" w14:textId="3AB1EBA9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AEE0D" w14:textId="56AA8710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6B450A" w14:textId="46F33AC8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108</w:t>
            </w: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vAlign w:val="center"/>
          </w:tcPr>
          <w:p w14:paraId="38443BB8" w14:textId="7C22E338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2CB3C654" w14:textId="287995CF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07CC5F1C" w14:textId="15FD7682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137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46695970" w14:textId="056664D5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5298F43B" w14:textId="691D9D64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137</w:t>
            </w:r>
          </w:p>
        </w:tc>
      </w:tr>
      <w:tr w:rsidR="00F87509" w:rsidRPr="008B3589" w14:paraId="76623532" w14:textId="77777777" w:rsidTr="0048308E">
        <w:trPr>
          <w:trHeight w:hRule="exact" w:val="610"/>
        </w:trPr>
        <w:tc>
          <w:tcPr>
            <w:tcW w:w="298" w:type="dxa"/>
            <w:vMerge/>
            <w:tcBorders>
              <w:left w:val="single" w:sz="7" w:space="0" w:color="D9D9D9"/>
              <w:right w:val="single" w:sz="7" w:space="0" w:color="808080"/>
            </w:tcBorders>
            <w:shd w:val="clear" w:color="auto" w:fill="585858"/>
            <w:textDirection w:val="btLr"/>
          </w:tcPr>
          <w:p w14:paraId="7B4C5DAD" w14:textId="77777777" w:rsidR="00F87509" w:rsidRPr="008B3589" w:rsidRDefault="00F87509" w:rsidP="00DA6CA3"/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5388B0AD" w14:textId="77777777" w:rsidR="00F87509" w:rsidRPr="00E11B80" w:rsidRDefault="00F87509" w:rsidP="00C42A82">
            <w:pPr>
              <w:spacing w:after="0" w:line="240" w:lineRule="auto"/>
              <w:ind w:left="23" w:right="-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Ética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ú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bl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EEC11A" w14:textId="66BB642B" w:rsidR="00F87509" w:rsidRPr="00E11B80" w:rsidRDefault="00B73F93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AD6BDD" w14:textId="302BE40A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vAlign w:val="center"/>
          </w:tcPr>
          <w:p w14:paraId="280FD939" w14:textId="1ED81DE4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AAA9F0" w14:textId="63FF6787" w:rsidR="00F87509" w:rsidRPr="0048308E" w:rsidRDefault="004957B6" w:rsidP="00D17D5A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687528" w14:textId="58338C9E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shd w:val="clear" w:color="auto" w:fill="auto"/>
            <w:vAlign w:val="center"/>
          </w:tcPr>
          <w:p w14:paraId="5C63674E" w14:textId="4CA67CCA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DACB20" w14:textId="2A0E20BC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A4D8C3" w14:textId="7B0A8D7B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shd w:val="clear" w:color="auto" w:fill="auto"/>
            <w:vAlign w:val="center"/>
          </w:tcPr>
          <w:p w14:paraId="411C7C71" w14:textId="5EE2A8EF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DA5A8C" w14:textId="5EE3CB64" w:rsidR="00F87509" w:rsidRPr="0048308E" w:rsidRDefault="004957B6" w:rsidP="00D17D5A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44E1E8" w14:textId="644FA7C3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7" w:space="0" w:color="808080"/>
            </w:tcBorders>
            <w:shd w:val="clear" w:color="auto" w:fill="auto"/>
            <w:vAlign w:val="center"/>
          </w:tcPr>
          <w:p w14:paraId="788B2193" w14:textId="63FE9637" w:rsidR="00F87509" w:rsidRPr="00E11B80" w:rsidRDefault="004957B6" w:rsidP="00D17D5A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940834" w14:textId="38D5A27C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4E5433" w14:textId="76C7351A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vAlign w:val="center"/>
          </w:tcPr>
          <w:p w14:paraId="5500DE40" w14:textId="534D2047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D5B2028" w14:textId="5B74E5D0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4BED6F61" w14:textId="50DC2B1E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6ED6B5B3" w14:textId="4436E9DD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3E058F96" w14:textId="296F0A3F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F87509" w:rsidRPr="008B3589" w14:paraId="4FD8C0E5" w14:textId="77777777" w:rsidTr="0048308E">
        <w:trPr>
          <w:trHeight w:hRule="exact" w:val="610"/>
        </w:trPr>
        <w:tc>
          <w:tcPr>
            <w:tcW w:w="298" w:type="dxa"/>
            <w:vMerge/>
            <w:tcBorders>
              <w:left w:val="single" w:sz="7" w:space="0" w:color="D9D9D9"/>
              <w:right w:val="single" w:sz="7" w:space="0" w:color="808080"/>
            </w:tcBorders>
            <w:shd w:val="clear" w:color="auto" w:fill="585858"/>
            <w:textDirection w:val="btLr"/>
          </w:tcPr>
          <w:p w14:paraId="309FB8D9" w14:textId="77777777" w:rsidR="00F87509" w:rsidRPr="008B3589" w:rsidRDefault="00F87509" w:rsidP="007C26E6"/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BE3732" w14:textId="3C6A99E8" w:rsidR="00F87509" w:rsidRPr="00E11B80" w:rsidRDefault="00F87509" w:rsidP="00C42A82">
            <w:pPr>
              <w:spacing w:after="0" w:line="240" w:lineRule="auto"/>
              <w:ind w:left="23" w:right="8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Sensibilización para la Transparencia y la Rendición de Cuentas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42DAEB14" w14:textId="30262C7F" w:rsidR="00F87509" w:rsidRPr="00D17D5A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93DF2" w14:textId="23E8DF64" w:rsidR="00F87509" w:rsidRPr="0048308E" w:rsidRDefault="004957B6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4A6B65" w14:textId="37CEC443" w:rsidR="00F87509" w:rsidRPr="0048308E" w:rsidRDefault="004957B6" w:rsidP="0048308E">
            <w:pPr>
              <w:spacing w:after="0" w:line="240" w:lineRule="auto"/>
              <w:ind w:right="44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7EE1DBF1" w14:textId="77777777" w:rsidR="00F87509" w:rsidRPr="00D17D5A" w:rsidRDefault="00F87509" w:rsidP="00C32B35">
            <w:pPr>
              <w:spacing w:after="0" w:line="240" w:lineRule="auto"/>
              <w:ind w:right="96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F98AC" w14:textId="124C1C61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50DC86" w14:textId="0CE96725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1F57D6EC" w14:textId="77777777" w:rsidR="00F87509" w:rsidRPr="00D17D5A" w:rsidRDefault="00F87509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CD894" w14:textId="7126A8DE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D6C20" w14:textId="73292FDA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31415CE9" w14:textId="3A871A8B" w:rsidR="00F87509" w:rsidRPr="00D17D5A" w:rsidRDefault="00F87509" w:rsidP="007C26E6">
            <w:pPr>
              <w:spacing w:after="0" w:line="240" w:lineRule="auto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A6463A" w14:textId="0E1DAAEB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C6977" w14:textId="2332C26E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288E5CF7" w14:textId="77777777" w:rsidR="00F87509" w:rsidRPr="00E11B80" w:rsidRDefault="00F87509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13F14" w14:textId="6D59AD41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vAlign w:val="center"/>
          </w:tcPr>
          <w:p w14:paraId="772DC9D0" w14:textId="245898C4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14:paraId="32A431F7" w14:textId="41192A3E" w:rsidR="00F87509" w:rsidRPr="0048308E" w:rsidRDefault="00F87509" w:rsidP="0048308E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 w:rsidRPr="0048308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601D9EE1" w14:textId="75E95E4F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6B6508E2" w14:textId="09B69CC1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1E12BC91" w14:textId="14D3E501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87509" w:rsidRPr="008B3589" w14:paraId="794C031E" w14:textId="77777777" w:rsidTr="00F87509">
        <w:trPr>
          <w:trHeight w:hRule="exact" w:val="610"/>
        </w:trPr>
        <w:tc>
          <w:tcPr>
            <w:tcW w:w="298" w:type="dxa"/>
            <w:vMerge/>
            <w:tcBorders>
              <w:left w:val="single" w:sz="7" w:space="0" w:color="D9D9D9"/>
              <w:right w:val="single" w:sz="7" w:space="0" w:color="808080"/>
            </w:tcBorders>
            <w:shd w:val="clear" w:color="auto" w:fill="585858"/>
            <w:textDirection w:val="btLr"/>
          </w:tcPr>
          <w:p w14:paraId="496CF033" w14:textId="77777777" w:rsidR="00F87509" w:rsidRPr="008B3589" w:rsidRDefault="00F87509" w:rsidP="007C26E6"/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0889D" w14:textId="77777777" w:rsidR="00F87509" w:rsidRPr="00E11B80" w:rsidRDefault="00F87509" w:rsidP="00C42A82">
            <w:pPr>
              <w:spacing w:after="0" w:line="240" w:lineRule="auto"/>
              <w:ind w:left="23" w:right="8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ucc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dm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ni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E11B80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ú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bl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 w:rsidRPr="00E11B80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ex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5330346E" w14:textId="7DECFC2B" w:rsidR="00F87509" w:rsidRPr="00D17D5A" w:rsidRDefault="00F87509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5847BC" w14:textId="200504D9" w:rsidR="00F87509" w:rsidRPr="0048308E" w:rsidRDefault="004957B6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C4E718" w14:textId="7B97B61F" w:rsidR="00F87509" w:rsidRPr="0048308E" w:rsidRDefault="004957B6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5177CA51" w14:textId="77777777" w:rsidR="00F87509" w:rsidRPr="00D17D5A" w:rsidRDefault="00F87509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974B1" w14:textId="0632B36F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1EA063" w14:textId="621A59A7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76E6D1EB" w14:textId="77777777" w:rsidR="00F87509" w:rsidRPr="00D17D5A" w:rsidRDefault="00F87509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100CC0" w14:textId="27EE3B94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C5D646" w14:textId="7970636B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279A1893" w14:textId="7722DCA7" w:rsidR="00F87509" w:rsidRPr="00D17D5A" w:rsidRDefault="00F87509" w:rsidP="007C26E6">
            <w:pPr>
              <w:spacing w:after="0" w:line="240" w:lineRule="auto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D17D5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A87D13" w14:textId="67A30B16" w:rsidR="00F87509" w:rsidRPr="0048308E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9D5F12" w14:textId="74ED37B6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vAlign w:val="center"/>
          </w:tcPr>
          <w:p w14:paraId="4E6CABB6" w14:textId="77777777" w:rsidR="00F87509" w:rsidRPr="00E11B80" w:rsidRDefault="00F87509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4452D" w14:textId="4B7F3076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vAlign w:val="center"/>
          </w:tcPr>
          <w:p w14:paraId="50DEA3F1" w14:textId="6972F5B5" w:rsidR="00F87509" w:rsidRPr="00E11B80" w:rsidRDefault="004957B6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00"/>
            <w:vAlign w:val="center"/>
          </w:tcPr>
          <w:p w14:paraId="3B1EDF37" w14:textId="77777777" w:rsidR="00F87509" w:rsidRPr="0048308E" w:rsidRDefault="00F87509" w:rsidP="0048308E">
            <w:pPr>
              <w:spacing w:after="0" w:line="240" w:lineRule="auto"/>
              <w:ind w:left="234" w:right="217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48308E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2A661B58" w14:textId="7A490E98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2A33DB0F" w14:textId="3DA846F2" w:rsidR="00F87509" w:rsidRPr="0048308E" w:rsidRDefault="00F80444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22678AFE" w14:textId="5FC1E85C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87509" w:rsidRPr="008B3589" w14:paraId="5F27CF0E" w14:textId="77777777" w:rsidTr="008577E2">
        <w:trPr>
          <w:trHeight w:hRule="exact" w:val="610"/>
        </w:trPr>
        <w:tc>
          <w:tcPr>
            <w:tcW w:w="298" w:type="dxa"/>
            <w:vMerge/>
            <w:tcBorders>
              <w:left w:val="single" w:sz="7" w:space="0" w:color="D9D9D9"/>
              <w:bottom w:val="nil"/>
              <w:right w:val="single" w:sz="7" w:space="0" w:color="808080"/>
            </w:tcBorders>
            <w:shd w:val="clear" w:color="auto" w:fill="585858"/>
            <w:textDirection w:val="btLr"/>
          </w:tcPr>
          <w:p w14:paraId="37E9F654" w14:textId="77777777" w:rsidR="00F87509" w:rsidRPr="008B3589" w:rsidRDefault="00F87509" w:rsidP="007C26E6"/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BC6B7" w14:textId="02153B10" w:rsidR="00F87509" w:rsidRPr="00E11B80" w:rsidRDefault="00F87509" w:rsidP="00C42A82">
            <w:pPr>
              <w:spacing w:after="0" w:line="240" w:lineRule="auto"/>
              <w:ind w:left="23" w:right="89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Taller de Formación de Personas Instructoras (FORI)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2317EB" w14:textId="3DFEAFA5" w:rsidR="00F87509" w:rsidRPr="00F87509" w:rsidRDefault="00B73F93" w:rsidP="007C26E6">
            <w:pPr>
              <w:spacing w:after="0" w:line="240" w:lineRule="auto"/>
              <w:ind w:right="69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3159907A" w14:textId="77777777" w:rsidR="00F87509" w:rsidRPr="00F87509" w:rsidRDefault="00F87509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540866B2" w14:textId="77777777" w:rsidR="00F87509" w:rsidRPr="00F87509" w:rsidRDefault="00F87509" w:rsidP="0048308E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58945A" w14:textId="2CFBF71A" w:rsidR="00F87509" w:rsidRPr="00F87509" w:rsidRDefault="004957B6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1E402ACC" w14:textId="77777777" w:rsidR="00F87509" w:rsidRPr="00F87509" w:rsidRDefault="00F87509" w:rsidP="00F87509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1EB68F61" w14:textId="77777777" w:rsidR="00F87509" w:rsidRPr="00F87509" w:rsidRDefault="00F87509" w:rsidP="00F87509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A749B6" w14:textId="59436694" w:rsidR="00F87509" w:rsidRPr="00F87509" w:rsidRDefault="004957B6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18C3C447" w14:textId="77777777" w:rsidR="00F87509" w:rsidRPr="00F87509" w:rsidRDefault="00F87509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294DA69F" w14:textId="77777777" w:rsidR="00F87509" w:rsidRPr="00F87509" w:rsidRDefault="00F87509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FDD889" w14:textId="09C31635" w:rsidR="00F87509" w:rsidRPr="00F87509" w:rsidRDefault="004957B6" w:rsidP="007C26E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7F68D123" w14:textId="77777777" w:rsidR="00F87509" w:rsidRPr="00F87509" w:rsidRDefault="00F87509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732C35F4" w14:textId="77777777" w:rsidR="00F87509" w:rsidRPr="00F87509" w:rsidRDefault="00F87509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1ED6CB" w14:textId="1C37ABF3" w:rsidR="00F87509" w:rsidRPr="00F87509" w:rsidRDefault="004957B6" w:rsidP="00C32B35">
            <w:pPr>
              <w:spacing w:after="0" w:line="240" w:lineRule="auto"/>
              <w:ind w:right="96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79646" w:themeFill="accent6"/>
            <w:vAlign w:val="center"/>
          </w:tcPr>
          <w:p w14:paraId="7422D4AD" w14:textId="77777777" w:rsidR="00F87509" w:rsidRPr="00F87509" w:rsidRDefault="00F87509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FFFFFF" w:themeColor="background1"/>
            </w:tcBorders>
            <w:shd w:val="clear" w:color="auto" w:fill="F79646" w:themeFill="accent6"/>
            <w:vAlign w:val="center"/>
          </w:tcPr>
          <w:p w14:paraId="7745F41F" w14:textId="77777777" w:rsidR="00F87509" w:rsidRPr="00F87509" w:rsidRDefault="00F87509" w:rsidP="0048308E">
            <w:pPr>
              <w:spacing w:after="0" w:line="240" w:lineRule="auto"/>
              <w:ind w:right="18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1B3432B" w14:textId="2EA13E92" w:rsidR="00F87509" w:rsidRPr="00F87509" w:rsidRDefault="00F80444" w:rsidP="0048308E">
            <w:pPr>
              <w:spacing w:after="0" w:line="240" w:lineRule="auto"/>
              <w:ind w:left="234" w:right="217"/>
              <w:jc w:val="center"/>
              <w:rPr>
                <w:rFonts w:ascii="Arial Narrow" w:eastAsia="Arial Narrow" w:hAnsi="Arial Narrow" w:cs="Arial Narrow"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FFFF" w:themeColor="background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79646" w:themeFill="accent6"/>
            <w:vAlign w:val="center"/>
          </w:tcPr>
          <w:p w14:paraId="6524B6D7" w14:textId="5CC64831" w:rsidR="00F87509" w:rsidRPr="0048308E" w:rsidRDefault="008577E2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N/D</w:t>
            </w:r>
          </w:p>
        </w:tc>
        <w:tc>
          <w:tcPr>
            <w:tcW w:w="7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79646" w:themeFill="accent6"/>
            <w:vAlign w:val="center"/>
          </w:tcPr>
          <w:p w14:paraId="4C87375D" w14:textId="79C0A201" w:rsidR="00F87509" w:rsidRPr="0048308E" w:rsidRDefault="008577E2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N/D</w:t>
            </w:r>
          </w:p>
        </w:tc>
        <w:tc>
          <w:tcPr>
            <w:tcW w:w="93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04040"/>
            <w:vAlign w:val="center"/>
          </w:tcPr>
          <w:p w14:paraId="7A63BBC8" w14:textId="1ECC41B3" w:rsidR="00F87509" w:rsidRPr="0048308E" w:rsidRDefault="004957B6" w:rsidP="0048308E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</w:tbl>
    <w:p w14:paraId="742095B9" w14:textId="77777777" w:rsidR="00784F36" w:rsidRPr="008B3589" w:rsidRDefault="00784F36">
      <w:pPr>
        <w:spacing w:after="0"/>
        <w:sectPr w:rsidR="00784F36" w:rsidRPr="008B3589" w:rsidSect="00484576">
          <w:pgSz w:w="20160" w:h="12240" w:orient="landscape"/>
          <w:pgMar w:top="260" w:right="200" w:bottom="280" w:left="160" w:header="720" w:footer="720" w:gutter="0"/>
          <w:cols w:space="720"/>
        </w:sectPr>
      </w:pPr>
    </w:p>
    <w:p w14:paraId="211CD5EA" w14:textId="77777777" w:rsidR="00784F36" w:rsidRPr="008B3589" w:rsidRDefault="00784F36" w:rsidP="009D2939">
      <w:pPr>
        <w:spacing w:before="3" w:after="0" w:line="90" w:lineRule="exact"/>
        <w:jc w:val="center"/>
        <w:rPr>
          <w:sz w:val="9"/>
          <w:szCs w:val="9"/>
        </w:rPr>
      </w:pPr>
    </w:p>
    <w:tbl>
      <w:tblPr>
        <w:tblpPr w:leftFromText="141" w:rightFromText="141" w:horzAnchor="margin" w:tblpXSpec="center" w:tblpY="1770"/>
        <w:tblW w:w="196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3380"/>
        <w:gridCol w:w="900"/>
        <w:gridCol w:w="851"/>
        <w:gridCol w:w="708"/>
        <w:gridCol w:w="851"/>
        <w:gridCol w:w="709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709"/>
        <w:gridCol w:w="709"/>
        <w:gridCol w:w="708"/>
        <w:gridCol w:w="993"/>
      </w:tblGrid>
      <w:tr w:rsidR="00236023" w:rsidRPr="008B3589" w14:paraId="607E6D31" w14:textId="77777777" w:rsidTr="009D2939">
        <w:trPr>
          <w:trHeight w:hRule="exact" w:val="326"/>
        </w:trPr>
        <w:tc>
          <w:tcPr>
            <w:tcW w:w="306" w:type="dxa"/>
            <w:vMerge w:val="restart"/>
            <w:tcBorders>
              <w:top w:val="nil"/>
              <w:left w:val="nil"/>
              <w:right w:val="single" w:sz="7" w:space="0" w:color="808080"/>
            </w:tcBorders>
          </w:tcPr>
          <w:p w14:paraId="6A4747A6" w14:textId="77777777" w:rsidR="00236023" w:rsidRPr="008B3589" w:rsidRDefault="00236023" w:rsidP="009D2939">
            <w:pPr>
              <w:jc w:val="center"/>
            </w:pPr>
          </w:p>
        </w:tc>
        <w:tc>
          <w:tcPr>
            <w:tcW w:w="3380" w:type="dxa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4B949CBF" w14:textId="5B27EE6D" w:rsidR="00236023" w:rsidRPr="008B3589" w:rsidRDefault="00236023" w:rsidP="009D2939">
            <w:pPr>
              <w:spacing w:after="0" w:line="240" w:lineRule="auto"/>
              <w:ind w:left="25" w:right="89"/>
              <w:jc w:val="center"/>
            </w:pP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8"/>
                <w:szCs w:val="14"/>
              </w:rPr>
              <w:t>N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ombre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10"/>
                <w:sz w:val="18"/>
                <w:szCs w:val="14"/>
              </w:rPr>
              <w:t xml:space="preserve"> 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de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8"/>
                <w:szCs w:val="14"/>
              </w:rPr>
              <w:t xml:space="preserve"> 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8"/>
                <w:szCs w:val="14"/>
              </w:rPr>
              <w:t>l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a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8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>A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>cc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8"/>
                <w:szCs w:val="14"/>
              </w:rPr>
              <w:t>i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ón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18"/>
                <w:szCs w:val="14"/>
              </w:rPr>
              <w:t xml:space="preserve"> 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de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8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8"/>
                <w:szCs w:val="14"/>
              </w:rPr>
              <w:t>C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8"/>
                <w:szCs w:val="14"/>
              </w:rPr>
              <w:t>a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8"/>
                <w:szCs w:val="14"/>
              </w:rPr>
              <w:t>p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8"/>
                <w:szCs w:val="14"/>
              </w:rPr>
              <w:t>ac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8"/>
                <w:szCs w:val="14"/>
              </w:rPr>
              <w:t>i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8"/>
                <w:szCs w:val="14"/>
              </w:rPr>
              <w:t>tac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8"/>
                <w:szCs w:val="14"/>
              </w:rPr>
              <w:t>i</w:t>
            </w:r>
            <w:r w:rsidRPr="0059295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8"/>
                <w:szCs w:val="14"/>
              </w:rPr>
              <w:t>ón</w:t>
            </w:r>
          </w:p>
        </w:tc>
        <w:tc>
          <w:tcPr>
            <w:tcW w:w="12807" w:type="dxa"/>
            <w:gridSpan w:val="1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1F4E2561" w14:textId="042BED35" w:rsidR="00236023" w:rsidRPr="008B3589" w:rsidRDefault="00620F2B" w:rsidP="009D2939">
            <w:pPr>
              <w:spacing w:before="25" w:after="0" w:line="240" w:lineRule="auto"/>
              <w:ind w:left="53" w:right="138"/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 xml:space="preserve">Personas 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rv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dor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20"/>
                <w:sz w:val="21"/>
                <w:szCs w:val="21"/>
              </w:rPr>
              <w:t>P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ú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b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li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 xml:space="preserve">o </w:t>
            </w:r>
            <w:r w:rsidR="00236023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sz w:val="21"/>
                <w:szCs w:val="21"/>
              </w:rPr>
              <w:t>I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n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egran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es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1"/>
                <w:sz w:val="21"/>
                <w:szCs w:val="21"/>
              </w:rPr>
              <w:t xml:space="preserve"> 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del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21"/>
                <w:szCs w:val="21"/>
              </w:rPr>
              <w:t xml:space="preserve"> </w:t>
            </w:r>
            <w:r w:rsidR="00236023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21"/>
                <w:szCs w:val="21"/>
              </w:rPr>
              <w:t>S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u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j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2"/>
                <w:sz w:val="21"/>
                <w:szCs w:val="21"/>
              </w:rPr>
              <w:t xml:space="preserve"> </w:t>
            </w:r>
            <w:r w:rsidR="00236023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bl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gado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 xml:space="preserve"> </w:t>
            </w:r>
            <w:r w:rsidR="00236023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>P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rog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ados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3"/>
                <w:sz w:val="21"/>
                <w:szCs w:val="21"/>
              </w:rPr>
              <w:t xml:space="preserve"> 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1"/>
                <w:szCs w:val="21"/>
              </w:rPr>
              <w:t xml:space="preserve"> </w:t>
            </w:r>
            <w:r w:rsidR="00236023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1"/>
                <w:szCs w:val="21"/>
              </w:rPr>
              <w:t>C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apaci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ar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8"/>
                <w:sz w:val="21"/>
                <w:szCs w:val="21"/>
              </w:rPr>
              <w:t xml:space="preserve"> 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en</w:t>
            </w:r>
            <w:r w:rsidR="00236023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6"/>
                <w:sz w:val="21"/>
                <w:szCs w:val="21"/>
              </w:rPr>
              <w:t xml:space="preserve"> </w:t>
            </w:r>
            <w:r w:rsidR="00236023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202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13FCB37D" w14:textId="77777777" w:rsidR="00236023" w:rsidRPr="008B3589" w:rsidRDefault="00236023" w:rsidP="009D2939">
            <w:pPr>
              <w:spacing w:before="55" w:after="0" w:line="240" w:lineRule="auto"/>
              <w:ind w:right="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6"/>
                <w:szCs w:val="16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6"/>
                <w:szCs w:val="16"/>
              </w:rPr>
              <w:t>O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1"/>
                <w:sz w:val="16"/>
                <w:szCs w:val="16"/>
              </w:rPr>
              <w:t>T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16"/>
                <w:szCs w:val="16"/>
              </w:rPr>
              <w:t>A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1"/>
                <w:sz w:val="16"/>
                <w:szCs w:val="16"/>
              </w:rPr>
              <w:t>L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16"/>
                <w:szCs w:val="16"/>
              </w:rPr>
              <w:t>E</w:t>
            </w:r>
            <w:r w:rsidRPr="008B3589">
              <w:rPr>
                <w:rFonts w:ascii="Arial Narrow" w:eastAsia="Arial Narrow" w:hAnsi="Arial Narrow" w:cs="Arial Narrow"/>
                <w:b/>
                <w:bCs/>
                <w:color w:val="FFFFFF"/>
                <w:w w:val="101"/>
                <w:sz w:val="16"/>
                <w:szCs w:val="16"/>
              </w:rPr>
              <w:t>S</w:t>
            </w:r>
          </w:p>
        </w:tc>
      </w:tr>
      <w:tr w:rsidR="00236023" w:rsidRPr="008B3589" w14:paraId="743BE4E6" w14:textId="77777777" w:rsidTr="009D2939">
        <w:trPr>
          <w:trHeight w:hRule="exact" w:val="228"/>
        </w:trPr>
        <w:tc>
          <w:tcPr>
            <w:tcW w:w="306" w:type="dxa"/>
            <w:vMerge/>
            <w:tcBorders>
              <w:left w:val="nil"/>
              <w:right w:val="single" w:sz="7" w:space="0" w:color="808080"/>
            </w:tcBorders>
          </w:tcPr>
          <w:p w14:paraId="6D2FE623" w14:textId="77777777" w:rsidR="00236023" w:rsidRPr="008B3589" w:rsidRDefault="00236023" w:rsidP="009D2939">
            <w:pPr>
              <w:jc w:val="center"/>
            </w:pPr>
          </w:p>
        </w:tc>
        <w:tc>
          <w:tcPr>
            <w:tcW w:w="3380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619CB7C9" w14:textId="37B9A8C3" w:rsidR="00236023" w:rsidRPr="008B3589" w:rsidRDefault="00236023" w:rsidP="009D2939">
            <w:pPr>
              <w:spacing w:after="0" w:line="240" w:lineRule="auto"/>
              <w:ind w:left="25" w:right="89"/>
              <w:jc w:val="center"/>
            </w:pPr>
          </w:p>
        </w:tc>
        <w:tc>
          <w:tcPr>
            <w:tcW w:w="12807" w:type="dxa"/>
            <w:gridSpan w:val="1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585858"/>
            <w:vAlign w:val="center"/>
          </w:tcPr>
          <w:p w14:paraId="54438996" w14:textId="1B6861A4" w:rsidR="00236023" w:rsidRPr="006A4F1A" w:rsidRDefault="00236023" w:rsidP="009D2939">
            <w:pPr>
              <w:spacing w:after="0" w:line="202" w:lineRule="exact"/>
              <w:ind w:left="53" w:right="1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(A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no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t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ar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6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el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 xml:space="preserve"> t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o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t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al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3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2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p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er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s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on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as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6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 xml:space="preserve"> c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apac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it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ar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3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en c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2"/>
                <w:sz w:val="18"/>
                <w:szCs w:val="18"/>
              </w:rPr>
              <w:t xml:space="preserve"> 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m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w w:val="99"/>
                <w:sz w:val="18"/>
                <w:szCs w:val="18"/>
              </w:rPr>
              <w:t>od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l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i</w:t>
            </w:r>
            <w:r w:rsidRPr="006A4F1A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6A4F1A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ad)</w:t>
            </w:r>
          </w:p>
        </w:tc>
        <w:tc>
          <w:tcPr>
            <w:tcW w:w="3119" w:type="dxa"/>
            <w:gridSpan w:val="4"/>
            <w:vMerge/>
            <w:tcBorders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585858"/>
            <w:vAlign w:val="center"/>
          </w:tcPr>
          <w:p w14:paraId="3E022B17" w14:textId="77777777" w:rsidR="00236023" w:rsidRPr="008B3589" w:rsidRDefault="00236023" w:rsidP="009D2939">
            <w:pPr>
              <w:jc w:val="center"/>
            </w:pPr>
          </w:p>
        </w:tc>
      </w:tr>
      <w:tr w:rsidR="001A008B" w:rsidRPr="008B3589" w14:paraId="1037999D" w14:textId="77777777" w:rsidTr="009D2939">
        <w:trPr>
          <w:trHeight w:hRule="exact" w:val="365"/>
        </w:trPr>
        <w:tc>
          <w:tcPr>
            <w:tcW w:w="306" w:type="dxa"/>
            <w:vMerge/>
            <w:tcBorders>
              <w:left w:val="nil"/>
              <w:right w:val="single" w:sz="7" w:space="0" w:color="808080"/>
            </w:tcBorders>
          </w:tcPr>
          <w:p w14:paraId="38C939B3" w14:textId="77777777" w:rsidR="001A008B" w:rsidRPr="008B3589" w:rsidRDefault="001A008B" w:rsidP="009D2939">
            <w:pPr>
              <w:jc w:val="center"/>
            </w:pPr>
          </w:p>
        </w:tc>
        <w:tc>
          <w:tcPr>
            <w:tcW w:w="3380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404040"/>
            <w:vAlign w:val="center"/>
          </w:tcPr>
          <w:p w14:paraId="7FE6994D" w14:textId="5C0979C5" w:rsidR="001A008B" w:rsidRPr="00592951" w:rsidRDefault="001A008B" w:rsidP="009D2939">
            <w:pPr>
              <w:spacing w:after="0" w:line="240" w:lineRule="auto"/>
              <w:ind w:left="25" w:right="89"/>
              <w:jc w:val="center"/>
              <w:rPr>
                <w:rFonts w:ascii="Arial Narrow" w:eastAsia="Arial Narrow" w:hAnsi="Arial Narrow" w:cs="Arial Narrow"/>
                <w:sz w:val="18"/>
                <w:szCs w:val="14"/>
              </w:rPr>
            </w:pPr>
          </w:p>
        </w:tc>
        <w:tc>
          <w:tcPr>
            <w:tcW w:w="2459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660066"/>
            <w:vAlign w:val="center"/>
          </w:tcPr>
          <w:p w14:paraId="683241E4" w14:textId="217504D6" w:rsidR="001A008B" w:rsidRPr="00ED6A15" w:rsidRDefault="001A008B" w:rsidP="009D2939">
            <w:pPr>
              <w:spacing w:after="0" w:line="240" w:lineRule="auto"/>
              <w:ind w:left="48" w:right="188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M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É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24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9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RAN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AR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NC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IA</w:t>
            </w:r>
          </w:p>
        </w:tc>
        <w:tc>
          <w:tcPr>
            <w:tcW w:w="2410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603BF829" w14:textId="4708ACE2" w:rsidR="001A008B" w:rsidRPr="00ED6A15" w:rsidRDefault="001A008B" w:rsidP="009D2939">
            <w:pPr>
              <w:spacing w:after="0" w:line="240" w:lineRule="auto"/>
              <w:ind w:left="86" w:right="147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UN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DA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D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20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D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9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RAN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SP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AR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NC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IA</w:t>
            </w:r>
          </w:p>
        </w:tc>
        <w:tc>
          <w:tcPr>
            <w:tcW w:w="2693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660066"/>
            <w:vAlign w:val="center"/>
          </w:tcPr>
          <w:p w14:paraId="210AAF4C" w14:textId="6AE218F0" w:rsidR="001A008B" w:rsidRPr="00ED6A15" w:rsidRDefault="001A008B" w:rsidP="009D2939">
            <w:pPr>
              <w:spacing w:after="0" w:line="240" w:lineRule="auto"/>
              <w:ind w:right="10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MAND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2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U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IO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6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ES</w:t>
            </w:r>
          </w:p>
        </w:tc>
        <w:tc>
          <w:tcPr>
            <w:tcW w:w="2552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6F4CADF4" w14:textId="7B73F30C" w:rsidR="001A008B" w:rsidRPr="00ED6A15" w:rsidRDefault="001A008B" w:rsidP="009D2939">
            <w:pPr>
              <w:spacing w:after="0" w:line="240" w:lineRule="auto"/>
              <w:ind w:right="4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MANDOS MEDIOS</w:t>
            </w:r>
          </w:p>
        </w:tc>
        <w:tc>
          <w:tcPr>
            <w:tcW w:w="2693" w:type="dxa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660066"/>
            <w:vAlign w:val="center"/>
          </w:tcPr>
          <w:p w14:paraId="6A5B8B20" w14:textId="74B76A06" w:rsidR="001A008B" w:rsidRPr="00ED6A15" w:rsidRDefault="001A008B" w:rsidP="009D2939">
            <w:pPr>
              <w:spacing w:after="0" w:line="240" w:lineRule="auto"/>
              <w:ind w:left="97" w:right="136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É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CN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6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-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6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PE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RA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IVOS</w:t>
            </w:r>
          </w:p>
        </w:tc>
        <w:tc>
          <w:tcPr>
            <w:tcW w:w="709" w:type="dxa"/>
            <w:vMerge w:val="restart"/>
            <w:tcBorders>
              <w:top w:val="single" w:sz="7" w:space="0" w:color="808080"/>
              <w:left w:val="single" w:sz="7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6013C665" w14:textId="646B6940" w:rsidR="001A008B" w:rsidRPr="00E77E57" w:rsidRDefault="001A008B" w:rsidP="009D2939">
            <w:pPr>
              <w:spacing w:after="0" w:line="259" w:lineRule="auto"/>
              <w:ind w:left="77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>O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  <w:lang w:val="pt-BR"/>
              </w:rPr>
              <w:t>AL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 xml:space="preserve"> 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OG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RAMAD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OS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  <w:lang w:val="pt-BR"/>
              </w:rPr>
              <w:t xml:space="preserve"> 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ESE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NC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I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A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L / 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 xml:space="preserve">RESENCIAL A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DISTANCIA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7" w:space="0" w:color="808080"/>
              <w:left w:val="single" w:sz="4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60901C3F" w14:textId="07B19B56" w:rsidR="001A008B" w:rsidRPr="001A008B" w:rsidRDefault="001A008B" w:rsidP="009D2939">
            <w:pPr>
              <w:spacing w:after="0" w:line="259" w:lineRule="auto"/>
              <w:ind w:left="113" w:right="158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pt-BR"/>
              </w:rPr>
            </w:pP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>O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  <w:lang w:val="pt-BR"/>
              </w:rPr>
              <w:t>A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 xml:space="preserve">L 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OG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RAMAD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OS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EM LÍNEA (CEVINAI)</w:t>
            </w:r>
          </w:p>
        </w:tc>
        <w:tc>
          <w:tcPr>
            <w:tcW w:w="708" w:type="dxa"/>
            <w:vMerge w:val="restart"/>
            <w:tcBorders>
              <w:top w:val="single" w:sz="7" w:space="0" w:color="808080"/>
              <w:left w:val="single" w:sz="4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5D2BF6ED" w14:textId="43A0F8F9" w:rsidR="001A008B" w:rsidRPr="00E77E57" w:rsidRDefault="001A008B" w:rsidP="009D2939">
            <w:pPr>
              <w:spacing w:after="0" w:line="259" w:lineRule="auto"/>
              <w:ind w:left="108" w:right="8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L</w:t>
            </w:r>
            <w:proofErr w:type="gramEnd"/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OG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RAMAD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OS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</w:rPr>
              <w:t xml:space="preserve">CON 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CUR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SO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 P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PIOS</w:t>
            </w:r>
          </w:p>
        </w:tc>
        <w:tc>
          <w:tcPr>
            <w:tcW w:w="993" w:type="dxa"/>
            <w:vMerge w:val="restart"/>
            <w:tcBorders>
              <w:top w:val="single" w:sz="7" w:space="0" w:color="808080"/>
              <w:left w:val="single" w:sz="4" w:space="0" w:color="808080"/>
              <w:right w:val="single" w:sz="7" w:space="0" w:color="808080"/>
            </w:tcBorders>
            <w:shd w:val="clear" w:color="auto" w:fill="404040"/>
            <w:textDirection w:val="btLr"/>
            <w:vAlign w:val="center"/>
          </w:tcPr>
          <w:p w14:paraId="79F03BEB" w14:textId="117C5448" w:rsidR="001A008B" w:rsidRPr="00760761" w:rsidRDefault="001A008B" w:rsidP="009D2939">
            <w:pPr>
              <w:spacing w:after="0" w:line="259" w:lineRule="auto"/>
              <w:ind w:left="70"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sz w:val="18"/>
                <w:szCs w:val="18"/>
              </w:rPr>
              <w:t>TOT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z w:val="18"/>
                <w:szCs w:val="18"/>
              </w:rPr>
              <w:t>L</w:t>
            </w:r>
            <w:proofErr w:type="gramEnd"/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9"/>
                <w:sz w:val="18"/>
                <w:szCs w:val="18"/>
              </w:rPr>
              <w:t xml:space="preserve"> 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z w:val="18"/>
                <w:szCs w:val="18"/>
              </w:rPr>
              <w:t>DE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R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ICIP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NT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E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S 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RO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G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R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AMA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D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O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S</w:t>
            </w:r>
          </w:p>
        </w:tc>
      </w:tr>
      <w:tr w:rsidR="00D46525" w:rsidRPr="008B3589" w14:paraId="14506236" w14:textId="77777777" w:rsidTr="009D2939">
        <w:trPr>
          <w:trHeight w:hRule="exact" w:val="1347"/>
        </w:trPr>
        <w:tc>
          <w:tcPr>
            <w:tcW w:w="306" w:type="dxa"/>
            <w:vMerge/>
            <w:tcBorders>
              <w:left w:val="nil"/>
              <w:bottom w:val="single" w:sz="9" w:space="0" w:color="D9D9D9"/>
              <w:right w:val="single" w:sz="7" w:space="0" w:color="808080"/>
            </w:tcBorders>
          </w:tcPr>
          <w:p w14:paraId="400CDD99" w14:textId="77777777" w:rsidR="00D46525" w:rsidRPr="008B3589" w:rsidRDefault="00D46525" w:rsidP="009D2939">
            <w:pPr>
              <w:jc w:val="center"/>
            </w:pPr>
          </w:p>
        </w:tc>
        <w:tc>
          <w:tcPr>
            <w:tcW w:w="3380" w:type="dxa"/>
            <w:vMerge/>
            <w:tcBorders>
              <w:left w:val="single" w:sz="7" w:space="0" w:color="808080"/>
              <w:bottom w:val="single" w:sz="7" w:space="0" w:color="585858"/>
              <w:right w:val="single" w:sz="7" w:space="0" w:color="808080"/>
            </w:tcBorders>
            <w:shd w:val="clear" w:color="auto" w:fill="404040"/>
          </w:tcPr>
          <w:p w14:paraId="489E0DF3" w14:textId="77777777" w:rsidR="00D46525" w:rsidRPr="008B3589" w:rsidRDefault="00D46525" w:rsidP="009D2939">
            <w:pPr>
              <w:jc w:val="center"/>
            </w:pPr>
          </w:p>
        </w:tc>
        <w:tc>
          <w:tcPr>
            <w:tcW w:w="900" w:type="dxa"/>
            <w:tcBorders>
              <w:top w:val="single" w:sz="7" w:space="0" w:color="808080"/>
              <w:left w:val="single" w:sz="7" w:space="0" w:color="808080"/>
              <w:bottom w:val="single" w:sz="2" w:space="0" w:color="808080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6B2654B2" w14:textId="77777777" w:rsidR="00D4652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/</w:t>
            </w:r>
          </w:p>
          <w:p w14:paraId="318F8748" w14:textId="388C19CA" w:rsidR="00D46525" w:rsidRPr="00ED6A1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0ABF67B2" w14:textId="5AE84AB9" w:rsidR="00D46525" w:rsidRPr="00ED6A15" w:rsidRDefault="00D46525" w:rsidP="009D2939">
            <w:pPr>
              <w:spacing w:after="0" w:line="258" w:lineRule="auto"/>
              <w:ind w:left="113" w:right="34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7" w:space="0" w:color="808080"/>
            </w:tcBorders>
            <w:shd w:val="clear" w:color="auto" w:fill="660066"/>
            <w:textDirection w:val="btLr"/>
            <w:vAlign w:val="center"/>
          </w:tcPr>
          <w:p w14:paraId="6B099DB1" w14:textId="1700783C" w:rsidR="00D46525" w:rsidRPr="00ED6A15" w:rsidRDefault="00D46525" w:rsidP="009D2939">
            <w:pPr>
              <w:spacing w:after="0" w:line="240" w:lineRule="auto"/>
              <w:ind w:left="3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2" w:space="0" w:color="808080"/>
              <w:right w:val="single" w:sz="4" w:space="0" w:color="808080"/>
            </w:tcBorders>
            <w:textDirection w:val="btLr"/>
            <w:vAlign w:val="center"/>
          </w:tcPr>
          <w:p w14:paraId="1E95E1AB" w14:textId="77777777" w:rsidR="00D46525" w:rsidRPr="00C66B39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R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ESE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NCI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/</w:t>
            </w:r>
          </w:p>
          <w:p w14:paraId="1CE09918" w14:textId="76FF1431" w:rsidR="00D46525" w:rsidRPr="00ED6A1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709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textDirection w:val="btLr"/>
            <w:vAlign w:val="center"/>
          </w:tcPr>
          <w:p w14:paraId="03D95BB2" w14:textId="1FB464E8" w:rsidR="00D46525" w:rsidRPr="00ED6A15" w:rsidRDefault="00D46525" w:rsidP="009D2939">
            <w:pPr>
              <w:spacing w:after="0" w:line="258" w:lineRule="auto"/>
              <w:ind w:left="113" w:right="34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L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ÍN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EA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(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C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EV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7" w:space="0" w:color="808080"/>
            </w:tcBorders>
            <w:textDirection w:val="btLr"/>
            <w:vAlign w:val="center"/>
          </w:tcPr>
          <w:p w14:paraId="34747E5F" w14:textId="3893A01A" w:rsidR="00D46525" w:rsidRPr="00ED6A15" w:rsidRDefault="00D46525" w:rsidP="009D2939">
            <w:pPr>
              <w:spacing w:after="0" w:line="240" w:lineRule="auto"/>
              <w:ind w:left="3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S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2" w:space="0" w:color="808080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34DAAD57" w14:textId="77777777" w:rsidR="00D4652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/</w:t>
            </w:r>
          </w:p>
          <w:p w14:paraId="29061926" w14:textId="4438B314" w:rsidR="00D46525" w:rsidRPr="00ED6A1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0C33491A" w14:textId="442CF80C" w:rsidR="00D46525" w:rsidRPr="00ED6A15" w:rsidRDefault="00D46525" w:rsidP="009D2939">
            <w:pPr>
              <w:spacing w:after="0" w:line="258" w:lineRule="auto"/>
              <w:ind w:left="113" w:right="34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7" w:space="0" w:color="808080"/>
            </w:tcBorders>
            <w:shd w:val="clear" w:color="auto" w:fill="660066"/>
            <w:textDirection w:val="btLr"/>
            <w:vAlign w:val="center"/>
          </w:tcPr>
          <w:p w14:paraId="51B3D897" w14:textId="612EDCA4" w:rsidR="00D46525" w:rsidRPr="00ED6A15" w:rsidRDefault="00D46525" w:rsidP="009D2939">
            <w:pPr>
              <w:spacing w:after="0" w:line="240" w:lineRule="auto"/>
              <w:ind w:left="3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2" w:space="0" w:color="808080"/>
              <w:right w:val="single" w:sz="7" w:space="0" w:color="808080"/>
            </w:tcBorders>
            <w:textDirection w:val="btLr"/>
            <w:vAlign w:val="center"/>
          </w:tcPr>
          <w:p w14:paraId="7183D04F" w14:textId="77777777" w:rsidR="00D46525" w:rsidRPr="00C66B39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R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ESE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NCI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/</w:t>
            </w:r>
          </w:p>
          <w:p w14:paraId="4A712498" w14:textId="68DB4BA0" w:rsidR="00D46525" w:rsidRPr="0064748C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7" w:space="0" w:color="808080"/>
              <w:bottom w:val="single" w:sz="2" w:space="0" w:color="808080"/>
              <w:right w:val="single" w:sz="7" w:space="0" w:color="808080"/>
            </w:tcBorders>
            <w:textDirection w:val="btLr"/>
            <w:vAlign w:val="center"/>
          </w:tcPr>
          <w:p w14:paraId="6801C9F5" w14:textId="224E32EB" w:rsidR="00D46525" w:rsidRPr="0064748C" w:rsidRDefault="00D46525" w:rsidP="009D2939">
            <w:pPr>
              <w:spacing w:after="0" w:line="258" w:lineRule="auto"/>
              <w:ind w:left="113" w:right="34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L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ÍN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EA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(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C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EV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7" w:space="0" w:color="808080"/>
              <w:bottom w:val="single" w:sz="2" w:space="0" w:color="808080"/>
              <w:right w:val="single" w:sz="7" w:space="0" w:color="808080"/>
            </w:tcBorders>
            <w:textDirection w:val="btLr"/>
            <w:vAlign w:val="center"/>
          </w:tcPr>
          <w:p w14:paraId="6BCFF8B6" w14:textId="10D4582E" w:rsidR="00D46525" w:rsidRPr="00ED6A1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S</w:t>
            </w:r>
          </w:p>
        </w:tc>
        <w:tc>
          <w:tcPr>
            <w:tcW w:w="850" w:type="dxa"/>
            <w:tcBorders>
              <w:top w:val="single" w:sz="7" w:space="0" w:color="808080"/>
              <w:left w:val="single" w:sz="7" w:space="0" w:color="808080"/>
              <w:bottom w:val="single" w:sz="2" w:space="0" w:color="808080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58E73D57" w14:textId="77777777" w:rsidR="00D4652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/</w:t>
            </w:r>
          </w:p>
          <w:p w14:paraId="2AF08801" w14:textId="3A29168F" w:rsidR="00D46525" w:rsidRPr="00ED6A15" w:rsidRDefault="00D46525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1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auto" w:fill="660066"/>
            <w:textDirection w:val="btLr"/>
            <w:vAlign w:val="center"/>
          </w:tcPr>
          <w:p w14:paraId="1D6CE2F5" w14:textId="786F539E" w:rsidR="00D46525" w:rsidRPr="00ED6A15" w:rsidRDefault="00D46525" w:rsidP="009D2939">
            <w:pPr>
              <w:spacing w:after="0" w:line="258" w:lineRule="auto"/>
              <w:ind w:left="113" w:right="34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7" w:space="0" w:color="808080"/>
              <w:left w:val="single" w:sz="4" w:space="0" w:color="808080"/>
              <w:bottom w:val="single" w:sz="2" w:space="0" w:color="808080"/>
              <w:right w:val="single" w:sz="7" w:space="0" w:color="808080"/>
            </w:tcBorders>
            <w:shd w:val="clear" w:color="auto" w:fill="660066"/>
            <w:textDirection w:val="btLr"/>
            <w:vAlign w:val="center"/>
          </w:tcPr>
          <w:p w14:paraId="6E7C44F7" w14:textId="15EAE8A9" w:rsidR="00D46525" w:rsidRPr="00ED6A15" w:rsidRDefault="00D46525" w:rsidP="009D2939">
            <w:pPr>
              <w:spacing w:after="0" w:line="240" w:lineRule="auto"/>
              <w:ind w:left="32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709" w:type="dxa"/>
            <w:vMerge/>
            <w:tcBorders>
              <w:left w:val="single" w:sz="7" w:space="0" w:color="808080"/>
              <w:bottom w:val="single" w:sz="8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306E9983" w14:textId="77777777" w:rsidR="00D46525" w:rsidRPr="008B3589" w:rsidRDefault="00D46525" w:rsidP="009D293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1E041214" w14:textId="77777777" w:rsidR="00D46525" w:rsidRPr="008B3589" w:rsidRDefault="00D46525" w:rsidP="009D29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404040"/>
            <w:textDirection w:val="btLr"/>
            <w:vAlign w:val="center"/>
          </w:tcPr>
          <w:p w14:paraId="1D365ACA" w14:textId="77777777" w:rsidR="00D46525" w:rsidRPr="008B3589" w:rsidRDefault="00D46525" w:rsidP="009D293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808080"/>
              <w:bottom w:val="single" w:sz="8" w:space="0" w:color="808080"/>
              <w:right w:val="single" w:sz="7" w:space="0" w:color="808080"/>
            </w:tcBorders>
            <w:shd w:val="clear" w:color="auto" w:fill="404040"/>
            <w:textDirection w:val="btLr"/>
            <w:vAlign w:val="center"/>
          </w:tcPr>
          <w:p w14:paraId="4945C2D6" w14:textId="77777777" w:rsidR="00D46525" w:rsidRPr="008B3589" w:rsidRDefault="00D46525" w:rsidP="009D2939">
            <w:pPr>
              <w:jc w:val="center"/>
            </w:pPr>
          </w:p>
        </w:tc>
      </w:tr>
      <w:tr w:rsidR="00394C45" w:rsidRPr="008B3589" w14:paraId="3020B53E" w14:textId="77777777" w:rsidTr="009D2939">
        <w:trPr>
          <w:trHeight w:hRule="exact" w:val="608"/>
        </w:trPr>
        <w:tc>
          <w:tcPr>
            <w:tcW w:w="306" w:type="dxa"/>
            <w:vMerge w:val="restart"/>
            <w:tcBorders>
              <w:top w:val="single" w:sz="7" w:space="0" w:color="D9D9D9"/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6AD47C9E" w14:textId="77777777" w:rsidR="008501CF" w:rsidRPr="00F14E39" w:rsidRDefault="008501CF" w:rsidP="009D2939">
            <w:pPr>
              <w:spacing w:before="43" w:after="0" w:line="240" w:lineRule="auto"/>
              <w:ind w:left="113" w:right="1864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4851A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  <w:t>Capacitación Especializada</w:t>
            </w:r>
          </w:p>
        </w:tc>
        <w:tc>
          <w:tcPr>
            <w:tcW w:w="3380" w:type="dxa"/>
            <w:tcBorders>
              <w:top w:val="single" w:sz="7" w:space="0" w:color="585858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4BDB2C8" w14:textId="1916D6AB" w:rsidR="008501CF" w:rsidRPr="0004057A" w:rsidRDefault="008501CF" w:rsidP="009D2939">
            <w:pPr>
              <w:spacing w:after="0" w:line="240" w:lineRule="auto"/>
              <w:ind w:left="21" w:right="8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l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as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ficac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l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orm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y P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ba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d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Da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ño / Clasificación de la Información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808663" w14:textId="6EA5279A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B054D0" w14:textId="67238AF4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B28907" w14:textId="59D9B579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3FA6BC" w14:textId="628A0CFA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EC684B" w14:textId="1CCFB370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69D19A" w14:textId="3BA7E540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9AB7F2" w14:textId="5996A67B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8F7ED3" w14:textId="037D8F7C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016288" w14:textId="02F63083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409937" w14:textId="39AFC85D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71AE0D" w14:textId="27A66929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2B8CD8" w14:textId="361D1E6A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C717C1" w14:textId="16249E27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E7266D" w14:textId="2DCFED4F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B9D8DF" w14:textId="15D40940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808080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77C1C278" w14:textId="7BB6798B" w:rsidR="008501CF" w:rsidRPr="005E6ECE" w:rsidRDefault="00F80444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5F4E5F2B" w14:textId="02738FE1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5CA5CBE9" w14:textId="29B71929" w:rsidR="008501CF" w:rsidRPr="005E6ECE" w:rsidRDefault="00F80444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5F8C9AEF" w14:textId="266363FC" w:rsidR="008501CF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9</w:t>
            </w:r>
          </w:p>
        </w:tc>
      </w:tr>
      <w:tr w:rsidR="00981160" w:rsidRPr="008B3589" w14:paraId="63D3CE80" w14:textId="77777777" w:rsidTr="009D2939">
        <w:trPr>
          <w:trHeight w:hRule="exact" w:val="739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71D5CD02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319DD81" w14:textId="0FCA1F23" w:rsidR="00981160" w:rsidRPr="0004057A" w:rsidRDefault="00E22BAE" w:rsidP="009D2939">
            <w:pPr>
              <w:spacing w:after="0" w:line="240" w:lineRule="auto"/>
              <w:ind w:left="21" w:right="8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2BA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Fundamentos del Documento de Seguridad en Materia de Protección de Datos Personales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536C63" w14:textId="50ED36E8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7080F7B6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ABE380" w14:textId="1013B77B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436C02" w14:textId="6520C0BD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0CC90B65" w14:textId="6E3CEE60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C6DBFD" w14:textId="3291D8B4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F23886" w14:textId="4DFF8BB2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062A7FE5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793262" w14:textId="7474A295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1A66EF" w14:textId="398E1E72" w:rsidR="00981160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3400A1EF" w14:textId="408DE4F1" w:rsidR="00981160" w:rsidRPr="00C66A9F" w:rsidRDefault="00981160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98116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0C5C0F" w14:textId="1C32E00C" w:rsidR="00981160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347327" w14:textId="66C9DDA9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361EBC70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2FD4FA" w14:textId="69498A2A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4A0A4ED1" w14:textId="2261BC37" w:rsidR="00981160" w:rsidRPr="005E6ECE" w:rsidRDefault="00F80444" w:rsidP="009D2939">
            <w:pPr>
              <w:spacing w:after="0" w:line="240" w:lineRule="auto"/>
              <w:ind w:right="4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9900"/>
            <w:vAlign w:val="center"/>
          </w:tcPr>
          <w:p w14:paraId="76148717" w14:textId="77777777" w:rsidR="00981160" w:rsidRPr="00E11B80" w:rsidRDefault="00981160" w:rsidP="009D2939">
            <w:pPr>
              <w:spacing w:after="0" w:line="240" w:lineRule="auto"/>
              <w:ind w:left="239" w:right="217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0C8F7B17" w14:textId="704D00B3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7771CD09" w14:textId="45464B11" w:rsidR="00981160" w:rsidRPr="005E6ECE" w:rsidRDefault="00B73F93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750421" w:rsidRPr="008B3589" w14:paraId="1E773EE2" w14:textId="77777777" w:rsidTr="009D2939">
        <w:trPr>
          <w:trHeight w:hRule="exact" w:val="739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77603566" w14:textId="77777777" w:rsidR="00750421" w:rsidRPr="008B3589" w:rsidRDefault="00750421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0ED7D5F" w14:textId="17D7C07A" w:rsidR="00750421" w:rsidRPr="0004057A" w:rsidRDefault="00082FAC" w:rsidP="009D2939">
            <w:pPr>
              <w:spacing w:after="0" w:line="240" w:lineRule="auto"/>
              <w:ind w:left="21" w:right="89"/>
              <w:jc w:val="center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082FAC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Elaboración del Documento de Seguridad en Materia de Protección de Datos Personales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EF6DF7" w14:textId="376034C7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095A8F60" w14:textId="2D052225" w:rsidR="00750421" w:rsidRPr="00E11B80" w:rsidRDefault="00082FAC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3B060D" w14:textId="5F7298F6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64190E" w14:textId="348EFE68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6422237F" w14:textId="29738688" w:rsidR="00750421" w:rsidRPr="00E11B80" w:rsidRDefault="00082FAC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B8B12E" w14:textId="203346BC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71F6B9" w14:textId="5F9F11A4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4312D5D9" w14:textId="345C09C2" w:rsidR="00750421" w:rsidRPr="00E11B80" w:rsidRDefault="00082FAC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A2B9FA" w14:textId="34BAB4E7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C584FC" w14:textId="79BAC0B4" w:rsidR="00750421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018B973C" w14:textId="7732AE61" w:rsidR="00750421" w:rsidRDefault="00082FAC" w:rsidP="009D2939">
            <w:pPr>
              <w:spacing w:after="0" w:line="240" w:lineRule="auto"/>
              <w:ind w:right="189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358A8C" w14:textId="0C7FC1D7" w:rsidR="00750421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110E14" w14:textId="1C3BFFBE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6155E5D0" w14:textId="5ED1B711" w:rsidR="00750421" w:rsidRPr="00E11B80" w:rsidRDefault="00082FAC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5E4085" w14:textId="44CEDD10" w:rsidR="00750421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35DDEDA2" w14:textId="1A7E410E" w:rsidR="00750421" w:rsidRPr="005E6ECE" w:rsidRDefault="00F80444" w:rsidP="009D2939">
            <w:pPr>
              <w:spacing w:after="0" w:line="240" w:lineRule="auto"/>
              <w:ind w:right="4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9900"/>
            <w:vAlign w:val="center"/>
          </w:tcPr>
          <w:p w14:paraId="1DF225FD" w14:textId="50782B69" w:rsidR="00750421" w:rsidRPr="00E11B80" w:rsidRDefault="00082FAC" w:rsidP="009D2939">
            <w:pPr>
              <w:spacing w:after="0" w:line="240" w:lineRule="auto"/>
              <w:ind w:left="239" w:right="217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6DA80EFC" w14:textId="5520C5D1" w:rsidR="00750421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6353BC9A" w14:textId="4F037BC3" w:rsidR="00750421" w:rsidRPr="005E6ECE" w:rsidRDefault="00B73F93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81160" w:rsidRPr="008B3589" w14:paraId="5B1834C3" w14:textId="77777777" w:rsidTr="009D2939">
        <w:trPr>
          <w:trHeight w:hRule="exact" w:val="610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4FA5E4A2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93A1900" w14:textId="6005A892" w:rsidR="00981160" w:rsidRPr="0004057A" w:rsidRDefault="00981160" w:rsidP="009D2939">
            <w:pPr>
              <w:spacing w:after="0" w:line="240" w:lineRule="auto"/>
              <w:ind w:left="21" w:right="-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Av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so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de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vac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d - Sector Público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DDDC54" w14:textId="00D58F9D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E2A3B0" w14:textId="53AFD695" w:rsidR="00981160" w:rsidRPr="00E11B80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AE7BB7" w14:textId="4A6306CF" w:rsidR="00981160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CD0115" w14:textId="6CC2BD43" w:rsidR="00981160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3BA518" w14:textId="1BC7FDCE" w:rsidR="00981160" w:rsidRPr="00E11B80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39460A" w14:textId="6A2D6FDD" w:rsidR="00981160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40A994" w14:textId="62607BFC" w:rsidR="00981160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A500B3" w14:textId="2A815C92" w:rsidR="00981160" w:rsidRPr="00E11B80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18A1D9" w14:textId="3FC927B4" w:rsidR="00981160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E0DDFF" w14:textId="2304F5FD" w:rsidR="00981160" w:rsidRPr="00E11B80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9EEB7D" w14:textId="105DBD56" w:rsidR="00981160" w:rsidRPr="008501CF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5597E9" w14:textId="77353839" w:rsidR="00981160" w:rsidRPr="00E11B80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B1D01D" w14:textId="4FBAD473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0FC446" w14:textId="4D750F6D" w:rsidR="00981160" w:rsidRPr="00E11B80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E98C9E" w14:textId="1EDDA5A9" w:rsidR="00981160" w:rsidRPr="005E6ECE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37C46569" w14:textId="78927CF7" w:rsidR="00981160" w:rsidRPr="005E6ECE" w:rsidRDefault="00F80444" w:rsidP="009D2939">
            <w:pPr>
              <w:spacing w:after="0" w:line="240" w:lineRule="auto"/>
              <w:ind w:right="4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95959" w:themeFill="text1" w:themeFillTint="A6"/>
            <w:vAlign w:val="center"/>
          </w:tcPr>
          <w:p w14:paraId="55C77F99" w14:textId="38290ECD" w:rsidR="00981160" w:rsidRPr="005E6ECE" w:rsidRDefault="00B73F93" w:rsidP="009D2939">
            <w:pPr>
              <w:spacing w:after="0" w:line="240" w:lineRule="auto"/>
              <w:ind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6176E9AC" w14:textId="6551C741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29EF4433" w14:textId="1A29901D" w:rsidR="00981160" w:rsidRPr="005E6ECE" w:rsidRDefault="00B73F93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81160" w:rsidRPr="008B3589" w14:paraId="37980E64" w14:textId="77777777" w:rsidTr="009D2939">
        <w:trPr>
          <w:trHeight w:hRule="exact" w:val="809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4AAD0DAE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6BF2BB2D" w14:textId="3D40903A" w:rsidR="00981160" w:rsidRPr="0004057A" w:rsidRDefault="00981160" w:rsidP="009D2939">
            <w:pPr>
              <w:spacing w:after="0" w:line="240" w:lineRule="auto"/>
              <w:ind w:left="21" w:right="8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Tratamiento de Datos Biométricos y Manejo de Incidentes de Seguridad de Datos Personales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5A342B3F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6BFB09" w14:textId="478A6082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8A585F" w14:textId="54090D30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130C7B13" w14:textId="77777777" w:rsidR="00981160" w:rsidRPr="00C66A9F" w:rsidRDefault="00981160" w:rsidP="009D2939">
            <w:pPr>
              <w:spacing w:after="0" w:line="240" w:lineRule="auto"/>
              <w:ind w:left="212" w:right="190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DA4BC9" w14:textId="22A52901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9A4D97" w14:textId="6C295BC2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080FC8E7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9B0DB3" w14:textId="3522D3AC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696651" w14:textId="141F2BD4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34958A27" w14:textId="0E47CA3B" w:rsidR="00981160" w:rsidRPr="00C66A9F" w:rsidRDefault="00981160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FFFFFF" w:themeColor="background1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B4DBD9" w14:textId="0AE11C4A" w:rsidR="00981160" w:rsidRPr="008501CF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A287FB" w14:textId="7907062A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1820B6B6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0E2EBF" w14:textId="1D847DCF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242BEE" w14:textId="7EDB2E1C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FF9900"/>
            <w:vAlign w:val="center"/>
          </w:tcPr>
          <w:p w14:paraId="0847403A" w14:textId="77777777" w:rsidR="00981160" w:rsidRPr="00E11B80" w:rsidRDefault="00981160" w:rsidP="009D2939">
            <w:pPr>
              <w:spacing w:after="0" w:line="240" w:lineRule="auto"/>
              <w:ind w:left="227" w:right="210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3077AEE3" w14:textId="3984E60D" w:rsidR="00981160" w:rsidRPr="005E6ECE" w:rsidRDefault="00B73F93" w:rsidP="009D2939">
            <w:pPr>
              <w:spacing w:after="0" w:line="240" w:lineRule="auto"/>
              <w:ind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7A7D0EAE" w14:textId="0D55EAC6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2AA92FB5" w14:textId="3A7A608E" w:rsidR="00981160" w:rsidRPr="005E6ECE" w:rsidRDefault="00B73F93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81160" w:rsidRPr="008B3589" w14:paraId="5362A800" w14:textId="77777777" w:rsidTr="009D2939">
        <w:trPr>
          <w:trHeight w:hRule="exact" w:val="610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5F6CF1C9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1849597" w14:textId="77777777" w:rsidR="00981160" w:rsidRPr="0004057A" w:rsidRDefault="00981160" w:rsidP="009D2939">
            <w:pPr>
              <w:spacing w:after="0" w:line="240" w:lineRule="auto"/>
              <w:ind w:left="21" w:right="80"/>
              <w:jc w:val="center"/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color w:val="000000" w:themeColor="text1"/>
                <w:spacing w:val="1"/>
                <w:sz w:val="20"/>
                <w:szCs w:val="20"/>
              </w:rPr>
              <w:t>Sistema de Gestión de Seguridad de Datos Personales Sector Público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6E9BEFA5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45837A" w14:textId="03D70DA4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D1C6F2" w14:textId="7A4BCA0B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1D682ED2" w14:textId="77777777" w:rsidR="00981160" w:rsidRPr="00C66A9F" w:rsidRDefault="00981160" w:rsidP="009D2939">
            <w:pPr>
              <w:spacing w:after="0" w:line="240" w:lineRule="auto"/>
              <w:ind w:left="212" w:right="190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D8F09A" w14:textId="6C330F30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932B45" w14:textId="09B1FF97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1ACDC903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A53D19" w14:textId="7DDA90A1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25CD16" w14:textId="44EB7BC8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5059136C" w14:textId="31513711" w:rsidR="00981160" w:rsidRPr="00C66A9F" w:rsidRDefault="00981160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FFFFFF" w:themeColor="background1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C28F4F" w14:textId="18F874E9" w:rsidR="00981160" w:rsidRPr="008501CF" w:rsidRDefault="00B73F93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8699BA" w14:textId="0EA9CC8A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4935A68C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4332BC" w14:textId="23187EF6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FE2305" w14:textId="7DCB5903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FF9900"/>
            <w:vAlign w:val="center"/>
          </w:tcPr>
          <w:p w14:paraId="5BECCC90" w14:textId="77777777" w:rsidR="00981160" w:rsidRPr="00E11B80" w:rsidRDefault="00981160" w:rsidP="009D2939">
            <w:pPr>
              <w:spacing w:after="0" w:line="240" w:lineRule="auto"/>
              <w:ind w:left="227" w:right="210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267090AC" w14:textId="7D22CA63" w:rsidR="00981160" w:rsidRPr="005E6ECE" w:rsidRDefault="00B73F93" w:rsidP="009D2939">
            <w:pPr>
              <w:spacing w:after="0" w:line="240" w:lineRule="auto"/>
              <w:ind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476AE097" w14:textId="341C5F75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6A36CCFB" w14:textId="3ABB335F" w:rsidR="00981160" w:rsidRPr="005E6ECE" w:rsidRDefault="00B73F93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81160" w:rsidRPr="008B3589" w14:paraId="45F460CB" w14:textId="77777777" w:rsidTr="009D2939">
        <w:trPr>
          <w:trHeight w:hRule="exact" w:val="610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0AD3FAA5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433BF9" w14:textId="5678511F" w:rsidR="00981160" w:rsidRPr="008F7BD2" w:rsidRDefault="00981160" w:rsidP="009D2939">
            <w:pPr>
              <w:spacing w:after="0" w:line="240" w:lineRule="auto"/>
              <w:ind w:left="21" w:right="122"/>
              <w:jc w:val="center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3043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Temas Especializados en </w:t>
            </w:r>
            <w:r w:rsidR="00564D58">
              <w:rPr>
                <w:rFonts w:ascii="Arial Narrow" w:eastAsia="Arial Narrow" w:hAnsi="Arial Narrow" w:cs="Arial Narrow"/>
                <w:sz w:val="20"/>
                <w:szCs w:val="20"/>
              </w:rPr>
              <w:t>AIP y PDP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60837F" w14:textId="1BF31AEE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10A14FEB" w14:textId="77777777" w:rsidR="00981160" w:rsidRPr="00E11B80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83B2DE" w14:textId="4892FF82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71AB3B" w14:textId="05E3993F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4DC2B795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09B9B7" w14:textId="0CA6FCBB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A2676E7" w14:textId="4A1043CF" w:rsidR="00981160" w:rsidRPr="005E6ECE" w:rsidRDefault="00777E3D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00AC3218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0A82B5" w14:textId="6D064339" w:rsidR="00981160" w:rsidRPr="005E6ECE" w:rsidRDefault="00777E3D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8B6357" w14:textId="244DD88C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61AEB369" w14:textId="4DC35F0B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  <w:vAlign w:val="center"/>
          </w:tcPr>
          <w:p w14:paraId="6E88243F" w14:textId="597929A1" w:rsidR="00981160" w:rsidRPr="00E11B80" w:rsidRDefault="00777E3D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E3823D" w14:textId="183EFD3A" w:rsidR="00981160" w:rsidRPr="00E11B80" w:rsidRDefault="00777E3D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6E085A04" w14:textId="77777777" w:rsidR="00981160" w:rsidRPr="00C66A9F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722F08" w14:textId="43855796" w:rsidR="00981160" w:rsidRPr="005E6ECE" w:rsidRDefault="00777E3D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95959" w:themeFill="text1" w:themeFillTint="A6"/>
            <w:vAlign w:val="center"/>
          </w:tcPr>
          <w:p w14:paraId="24832F2F" w14:textId="26D1097E" w:rsidR="00981160" w:rsidRPr="00E11B80" w:rsidRDefault="00F80444" w:rsidP="009D2939">
            <w:pPr>
              <w:spacing w:after="0" w:line="240" w:lineRule="auto"/>
              <w:ind w:right="4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9900"/>
            <w:vAlign w:val="center"/>
          </w:tcPr>
          <w:p w14:paraId="57B5D96B" w14:textId="780F54B9" w:rsidR="00981160" w:rsidRPr="00E11B80" w:rsidRDefault="00981160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7662B250" w14:textId="3F86E7D1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435F9C1A" w14:textId="6D7DF433" w:rsidR="00981160" w:rsidRPr="005E6ECE" w:rsidRDefault="00777E3D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81160" w:rsidRPr="008B3589" w14:paraId="3C774AE3" w14:textId="77777777" w:rsidTr="009D2939">
        <w:trPr>
          <w:trHeight w:hRule="exact" w:val="806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4B32334C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5FE6C57F" w14:textId="2641849F" w:rsidR="00981160" w:rsidRPr="0004057A" w:rsidRDefault="00981160" w:rsidP="009D2939">
            <w:pPr>
              <w:spacing w:after="0" w:line="240" w:lineRule="auto"/>
              <w:ind w:left="21" w:right="12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Auditorías Voluntarias en Materia de Protección de Datos Personales en el Sector Público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337FA4" w14:textId="585CEC56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59B47CA3" w14:textId="77777777" w:rsidR="00981160" w:rsidRPr="00C66A9F" w:rsidRDefault="00981160" w:rsidP="009D2939">
            <w:pPr>
              <w:spacing w:after="0" w:line="240" w:lineRule="auto"/>
              <w:ind w:left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1E4CAE" w14:textId="4A60ED47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70BCC0" w14:textId="077ABA91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4D05F03C" w14:textId="77777777" w:rsidR="00981160" w:rsidRPr="00E11B80" w:rsidRDefault="00981160" w:rsidP="009D2939">
            <w:pPr>
              <w:spacing w:after="0" w:line="240" w:lineRule="auto"/>
              <w:ind w:left="99" w:right="18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DE0982" w14:textId="7D3A403C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1FA6A8" w14:textId="3AAEA3A5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05493A33" w14:textId="77777777" w:rsidR="00981160" w:rsidRPr="00C66A9F" w:rsidRDefault="00981160" w:rsidP="009D2939">
            <w:pPr>
              <w:spacing w:after="0" w:line="240" w:lineRule="auto"/>
              <w:ind w:right="13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4A6EB9" w14:textId="58C8CC81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9793C6" w14:textId="2A5A495B" w:rsidR="00981160" w:rsidRPr="005E6ECE" w:rsidRDefault="00B73F93" w:rsidP="009D2939">
            <w:pPr>
              <w:spacing w:after="0" w:line="240" w:lineRule="auto"/>
              <w:ind w:left="33" w:right="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3CF040C3" w14:textId="5B2202E9" w:rsidR="00981160" w:rsidRPr="00C66A9F" w:rsidRDefault="006649B9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  <w:vAlign w:val="center"/>
          </w:tcPr>
          <w:p w14:paraId="2ED87C13" w14:textId="64BCEF63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1CBCA5" w14:textId="3F38A62C" w:rsidR="00981160" w:rsidRPr="00E11B80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color w:val="000000" w:themeColor="text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637DD451" w14:textId="77777777" w:rsidR="00981160" w:rsidRPr="00C66A9F" w:rsidRDefault="00981160" w:rsidP="009D2939">
            <w:pPr>
              <w:spacing w:after="0" w:line="240" w:lineRule="auto"/>
              <w:ind w:left="110" w:right="1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47011D" w14:textId="7B4BAD76" w:rsidR="00981160" w:rsidRPr="005E6ECE" w:rsidRDefault="00B73F93" w:rsidP="009D2939">
            <w:pPr>
              <w:spacing w:after="0" w:line="240" w:lineRule="auto"/>
              <w:ind w:left="48" w:right="75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95959" w:themeFill="text1" w:themeFillTint="A6"/>
            <w:vAlign w:val="center"/>
          </w:tcPr>
          <w:p w14:paraId="58029FA2" w14:textId="3C65E0B2" w:rsidR="00981160" w:rsidRPr="00E11B80" w:rsidRDefault="00F80444" w:rsidP="009D2939">
            <w:pPr>
              <w:spacing w:after="0" w:line="240" w:lineRule="auto"/>
              <w:ind w:right="4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9900"/>
            <w:vAlign w:val="center"/>
          </w:tcPr>
          <w:p w14:paraId="77B2EB7B" w14:textId="7F322AD3" w:rsidR="00981160" w:rsidRPr="00E11B80" w:rsidRDefault="00981160" w:rsidP="009D2939">
            <w:pPr>
              <w:spacing w:after="0" w:line="240" w:lineRule="auto"/>
              <w:ind w:left="100"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2600C186" w14:textId="35780E60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060D04A1" w14:textId="214A9303" w:rsidR="00981160" w:rsidRPr="005E6ECE" w:rsidRDefault="00B73F93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81160" w:rsidRPr="008B3589" w14:paraId="4EC33958" w14:textId="77777777" w:rsidTr="009D2939">
        <w:trPr>
          <w:trHeight w:hRule="exact" w:val="861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61F79962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2C4245B" w14:textId="4CA4C725" w:rsidR="00981160" w:rsidRPr="0004057A" w:rsidRDefault="00981160" w:rsidP="009D2939">
            <w:pPr>
              <w:spacing w:after="0" w:line="240" w:lineRule="auto"/>
              <w:ind w:left="21" w:right="12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Esquemas de Mejores Prácticas en Materia de Protección de Datos Personales en el Sector Público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B3BC81" w14:textId="7FE37658" w:rsidR="00981160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33"/>
            <w:vAlign w:val="center"/>
          </w:tcPr>
          <w:p w14:paraId="2F538E09" w14:textId="2644D4D7" w:rsidR="00981160" w:rsidRPr="00E11B80" w:rsidRDefault="00981160" w:rsidP="009D2939">
            <w:pPr>
              <w:spacing w:after="0" w:line="240" w:lineRule="auto"/>
              <w:ind w:right="57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7CBBB3" w14:textId="352F4EF8" w:rsidR="00981160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397FFE" w14:textId="0A53F464" w:rsidR="00981160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33"/>
            <w:vAlign w:val="center"/>
          </w:tcPr>
          <w:p w14:paraId="5FF0156E" w14:textId="39A5F773" w:rsidR="00981160" w:rsidRPr="00E11B80" w:rsidRDefault="00981160" w:rsidP="009D2939">
            <w:pPr>
              <w:spacing w:after="0" w:line="240" w:lineRule="auto"/>
              <w:ind w:right="18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72F4DB" w14:textId="3EBF47BE" w:rsidR="00981160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282B83" w14:textId="140E3926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33"/>
            <w:vAlign w:val="center"/>
          </w:tcPr>
          <w:p w14:paraId="5919EBAC" w14:textId="2F12CB39" w:rsidR="00981160" w:rsidRPr="00C66A9F" w:rsidRDefault="00981160" w:rsidP="009D293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731055" w14:textId="00B31A96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FC3139" w14:textId="720F8D4F" w:rsidR="00981160" w:rsidRPr="00777E3D" w:rsidRDefault="00777E3D" w:rsidP="009D2939">
            <w:pPr>
              <w:spacing w:after="0" w:line="240" w:lineRule="auto"/>
              <w:ind w:left="33"/>
              <w:jc w:val="center"/>
              <w:rPr>
                <w:rFonts w:ascii="Arial Narrow" w:eastAsia="Arial Narrow" w:hAnsi="Arial Narrow" w:cs="Arial Narrow"/>
                <w:spacing w:val="-1"/>
                <w:w w:val="101"/>
                <w:sz w:val="20"/>
                <w:szCs w:val="20"/>
              </w:rPr>
            </w:pPr>
            <w:r w:rsidRPr="00777E3D">
              <w:rPr>
                <w:rFonts w:ascii="Arial Narrow" w:eastAsia="Arial Narrow" w:hAnsi="Arial Narrow" w:cs="Arial Narrow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00"/>
            <w:vAlign w:val="center"/>
          </w:tcPr>
          <w:p w14:paraId="71701F38" w14:textId="48FE26FC" w:rsidR="00981160" w:rsidRPr="00C66A9F" w:rsidRDefault="006649B9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C66A9F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606CA7E" w14:textId="59ACFEF8" w:rsidR="00981160" w:rsidRPr="00E11B80" w:rsidRDefault="00777E3D" w:rsidP="009D2939">
            <w:pPr>
              <w:spacing w:after="0" w:line="240" w:lineRule="auto"/>
              <w:ind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92F1B5" w14:textId="5CBE4B6E" w:rsidR="00981160" w:rsidRPr="00E11B80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9933"/>
            <w:vAlign w:val="center"/>
          </w:tcPr>
          <w:p w14:paraId="294F6D7E" w14:textId="614A3029" w:rsidR="00981160" w:rsidRPr="00C66A9F" w:rsidRDefault="00981160" w:rsidP="009D2939">
            <w:pPr>
              <w:tabs>
                <w:tab w:val="left" w:pos="504"/>
              </w:tabs>
              <w:spacing w:after="0" w:line="240" w:lineRule="auto"/>
              <w:ind w:left="110" w:right="189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 w:rsidRPr="00C66A9F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285236" w14:textId="0B60A4EA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95959" w:themeFill="text1" w:themeFillTint="A6"/>
            <w:vAlign w:val="center"/>
          </w:tcPr>
          <w:p w14:paraId="10E6E0D9" w14:textId="2B69CFCD" w:rsidR="00981160" w:rsidRPr="00E11B80" w:rsidRDefault="00F80444" w:rsidP="009D2939">
            <w:pPr>
              <w:spacing w:after="0" w:line="240" w:lineRule="auto"/>
              <w:ind w:right="4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F9933"/>
            <w:vAlign w:val="center"/>
          </w:tcPr>
          <w:p w14:paraId="044CA8A5" w14:textId="76267EFD" w:rsidR="00981160" w:rsidRPr="00E11B80" w:rsidRDefault="00981160" w:rsidP="009D2939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0BEE842E" w14:textId="59CC3D5C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5851A211" w14:textId="15A35258" w:rsidR="00981160" w:rsidRPr="005E6ECE" w:rsidRDefault="00777E3D" w:rsidP="009D2939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81160" w:rsidRPr="008B3589" w14:paraId="1562CF99" w14:textId="77777777" w:rsidTr="009D2939">
        <w:trPr>
          <w:trHeight w:hRule="exact" w:val="914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4780BB5C" w14:textId="77777777" w:rsidR="00981160" w:rsidRPr="008B3589" w:rsidRDefault="00981160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0A08A8B" w14:textId="42949F95" w:rsidR="00981160" w:rsidRPr="0004057A" w:rsidRDefault="00981160" w:rsidP="009D2939">
            <w:pPr>
              <w:spacing w:after="0" w:line="240" w:lineRule="auto"/>
              <w:ind w:left="23" w:right="12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Obligaciones de Transparencia</w:t>
            </w:r>
            <w:r w:rsidR="004A626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y Carga de Información en el </w:t>
            </w:r>
            <w:r w:rsidRPr="0004057A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SIPOT / Guía Instructiva para el Uso del SIPOT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EFD356" w14:textId="5440010F" w:rsidR="00981160" w:rsidRPr="005E6ECE" w:rsidRDefault="00B73F93" w:rsidP="009D2939">
            <w:pPr>
              <w:spacing w:after="0" w:line="240" w:lineRule="auto"/>
              <w:ind w:left="48" w:right="69"/>
              <w:jc w:val="center"/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Calibri Light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08B3FBE" w14:textId="095EA734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192A07" w14:textId="037B8879" w:rsidR="00981160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56E0563" w14:textId="51D35E25" w:rsidR="00981160" w:rsidRPr="005E6ECE" w:rsidRDefault="00B73F93" w:rsidP="009D2939">
            <w:pPr>
              <w:spacing w:after="0" w:line="240" w:lineRule="auto"/>
              <w:ind w:left="86" w:right="31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D1A5AC" w14:textId="359AA953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CD70F4" w14:textId="4B3006EF" w:rsidR="00981160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7326B2" w14:textId="0F412566" w:rsidR="00981160" w:rsidRPr="005E6ECE" w:rsidRDefault="00777E3D" w:rsidP="009D2939">
            <w:pPr>
              <w:spacing w:after="0" w:line="240" w:lineRule="auto"/>
              <w:ind w:right="5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A03D47" w14:textId="514473AC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F5B92A0" w14:textId="4A168179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3D8B43" w14:textId="5C71DFB0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B1E770" w14:textId="179F4FE3" w:rsidR="00981160" w:rsidRPr="005E6ECE" w:rsidRDefault="00777E3D" w:rsidP="009D2939">
            <w:pPr>
              <w:spacing w:after="0" w:line="240" w:lineRule="auto"/>
              <w:ind w:left="212" w:right="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AF84D4" w14:textId="55C86EFC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877C3A" w14:textId="0556AA3E" w:rsidR="00981160" w:rsidRPr="005E6ECE" w:rsidRDefault="00777E3D" w:rsidP="009D2939">
            <w:pPr>
              <w:spacing w:after="0" w:line="240" w:lineRule="auto"/>
              <w:ind w:left="97" w:right="32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B5944A" w14:textId="68CDC731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069ED7" w14:textId="395F8542" w:rsidR="00981160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95959" w:themeFill="text1" w:themeFillTint="A6"/>
            <w:vAlign w:val="center"/>
          </w:tcPr>
          <w:p w14:paraId="340894A5" w14:textId="1555BBB9" w:rsidR="00981160" w:rsidRPr="005E6ECE" w:rsidRDefault="00F80444" w:rsidP="009D2939">
            <w:pPr>
              <w:spacing w:after="0" w:line="240" w:lineRule="auto"/>
              <w:ind w:right="4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483B3F0E" w14:textId="20880261" w:rsidR="00981160" w:rsidRPr="005E6ECE" w:rsidRDefault="00777E3D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23EED002" w14:textId="0B5ACD04" w:rsidR="00981160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8" w:space="0" w:color="808080"/>
            </w:tcBorders>
            <w:shd w:val="clear" w:color="auto" w:fill="404040"/>
            <w:vAlign w:val="center"/>
          </w:tcPr>
          <w:p w14:paraId="1BAEA0FD" w14:textId="1CD00F11" w:rsidR="00981160" w:rsidRPr="005E6ECE" w:rsidRDefault="00777E3D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F75F4D" w:rsidRPr="008B3589" w14:paraId="79D217D5" w14:textId="77777777" w:rsidTr="009D2939">
        <w:trPr>
          <w:trHeight w:hRule="exact" w:val="417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0AC2D137" w14:textId="77777777" w:rsidR="0033780D" w:rsidRPr="008B3589" w:rsidRDefault="0033780D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31967CE" w14:textId="751C82F5" w:rsidR="0033780D" w:rsidRPr="0004057A" w:rsidRDefault="0033780D" w:rsidP="009D2939">
            <w:pPr>
              <w:spacing w:after="0" w:line="240" w:lineRule="auto"/>
              <w:ind w:left="21" w:right="-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B03043" w14:textId="3675764A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42385FCB" w14:textId="71A06C04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BFC657" w14:textId="72F53EBB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28B80B" w14:textId="34CF85A9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2C295FEE" w14:textId="509FBCBE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51F072" w14:textId="0C86E089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822E17" w14:textId="74DED21E" w:rsidR="0033780D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512EF8AE" w14:textId="564C27FD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06FA43" w14:textId="232FCC06" w:rsidR="0033780D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298CD4" w14:textId="7BB2D738" w:rsidR="0033780D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50BE842D" w14:textId="7D3DA058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B20045" w14:textId="16F785C5" w:rsidR="0033780D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C1558B" w14:textId="30D384F3" w:rsidR="0033780D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50FBA6B6" w14:textId="64FEB48B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377F90" w14:textId="3DA02276" w:rsidR="0033780D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2925A349" w14:textId="150F704A" w:rsidR="0033780D" w:rsidRPr="005E6ECE" w:rsidRDefault="00F80444" w:rsidP="009D2939">
            <w:pPr>
              <w:spacing w:after="0" w:line="240" w:lineRule="auto"/>
              <w:ind w:right="13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4" w:space="0" w:color="BEBEBE"/>
              <w:bottom w:val="single" w:sz="6" w:space="0" w:color="FFFFFF" w:themeColor="background1"/>
              <w:right w:val="single" w:sz="4" w:space="0" w:color="BEBEBE"/>
            </w:tcBorders>
            <w:shd w:val="clear" w:color="auto" w:fill="F79646" w:themeFill="accent6"/>
            <w:vAlign w:val="center"/>
          </w:tcPr>
          <w:p w14:paraId="23F5F78C" w14:textId="63D406CE" w:rsidR="0033780D" w:rsidRPr="00F75F4D" w:rsidRDefault="0033780D" w:rsidP="009D2939">
            <w:pPr>
              <w:spacing w:after="0" w:line="240" w:lineRule="auto"/>
              <w:ind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2E266909" w14:textId="3577B6B8" w:rsidR="0033780D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7" w:space="0" w:color="808080"/>
            </w:tcBorders>
            <w:shd w:val="clear" w:color="auto" w:fill="404040"/>
            <w:vAlign w:val="center"/>
          </w:tcPr>
          <w:p w14:paraId="12985A6F" w14:textId="4356EDF2" w:rsidR="0033780D" w:rsidRPr="005E6ECE" w:rsidRDefault="00777E3D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33780D" w:rsidRPr="008B3589" w14:paraId="2F02EF53" w14:textId="77777777" w:rsidTr="009D2939">
        <w:trPr>
          <w:trHeight w:hRule="exact" w:val="427"/>
        </w:trPr>
        <w:tc>
          <w:tcPr>
            <w:tcW w:w="306" w:type="dxa"/>
            <w:vMerge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0BE93979" w14:textId="77777777" w:rsidR="0033780D" w:rsidRPr="008B3589" w:rsidRDefault="0033780D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9219600" w14:textId="0DEDA215" w:rsidR="0033780D" w:rsidRPr="0004057A" w:rsidRDefault="0033780D" w:rsidP="009D2939">
            <w:pPr>
              <w:spacing w:after="0" w:line="240" w:lineRule="auto"/>
              <w:ind w:left="23" w:right="7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F0956">
              <w:rPr>
                <w:rFonts w:ascii="Arial Narrow" w:eastAsia="Arial Narrow" w:hAnsi="Arial Narrow" w:cs="Arial Narrow"/>
                <w:sz w:val="20"/>
                <w:szCs w:val="20"/>
              </w:rPr>
              <w:t>Transparencia Proactiva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843107" w14:textId="5347C68E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4259A7C5" w14:textId="325CC685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85FC53" w14:textId="45748671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2DA1C5" w14:textId="18478488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28A3BD16" w14:textId="1B18A128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99C983" w14:textId="2D6095DA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D47C3C" w14:textId="78F33806" w:rsidR="0033780D" w:rsidRPr="005E6ECE" w:rsidRDefault="00777E3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4CAED4E0" w14:textId="42A6E6A8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296F5D" w14:textId="1D014141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0E4DD7" w14:textId="54310A31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2F88EA57" w14:textId="403D5258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F814ED" w14:textId="7860E0C0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479FC3" w14:textId="379B159E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2BC8E99D" w14:textId="1A611423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B6E37B" w14:textId="53992F94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bottom w:val="single" w:sz="4" w:space="0" w:color="BEBEBE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6441CF68" w14:textId="0C5396AF" w:rsidR="0033780D" w:rsidRPr="005E6ECE" w:rsidRDefault="00F80444" w:rsidP="009D2939">
            <w:pPr>
              <w:spacing w:after="0" w:line="240" w:lineRule="auto"/>
              <w:ind w:right="13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79646" w:themeFill="accent6"/>
            <w:vAlign w:val="center"/>
          </w:tcPr>
          <w:p w14:paraId="4BBEADEF" w14:textId="5815F788" w:rsidR="0033780D" w:rsidRPr="00F75F4D" w:rsidRDefault="0033780D" w:rsidP="009D2939">
            <w:pPr>
              <w:spacing w:after="0" w:line="240" w:lineRule="auto"/>
              <w:ind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6" w:space="0" w:color="FFFFFF" w:themeColor="background1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6D238BE7" w14:textId="4CA98763" w:rsidR="0033780D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7" w:space="0" w:color="808080"/>
            </w:tcBorders>
            <w:shd w:val="clear" w:color="auto" w:fill="404040"/>
            <w:vAlign w:val="center"/>
          </w:tcPr>
          <w:p w14:paraId="07BB1435" w14:textId="36C33129" w:rsidR="0033780D" w:rsidRPr="005E6ECE" w:rsidRDefault="004957B6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33780D" w:rsidRPr="008B3589" w14:paraId="7C1B0A2C" w14:textId="77777777" w:rsidTr="009D2939">
        <w:trPr>
          <w:trHeight w:hRule="exact" w:val="427"/>
        </w:trPr>
        <w:tc>
          <w:tcPr>
            <w:tcW w:w="306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24422A8A" w14:textId="77777777" w:rsidR="0033780D" w:rsidRPr="008B3589" w:rsidRDefault="0033780D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966C7A7" w14:textId="1B5F6581" w:rsidR="0033780D" w:rsidRDefault="0033780D" w:rsidP="009D2939">
            <w:pPr>
              <w:spacing w:after="0" w:line="240" w:lineRule="auto"/>
              <w:ind w:left="23" w:right="7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 Transparencia Proactiva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17060B24" w14:textId="742171FE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F75F4D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E623C4" w14:textId="7941B70D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F6FF2D" w14:textId="2256764B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7EA84D8A" w14:textId="421F0A5F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291D1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B3B26D" w14:textId="691860A9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D0CCDA" w14:textId="6D619ADE" w:rsidR="0033780D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6E4F8515" w14:textId="3BDDA3F9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291D1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B1782D" w14:textId="674125CF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5C58CC" w14:textId="49545E0D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0BC76D18" w14:textId="40E8498B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291D1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B0E32B" w14:textId="44A8E91F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07E454" w14:textId="1F042048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79646" w:themeFill="accent6"/>
            <w:vAlign w:val="center"/>
          </w:tcPr>
          <w:p w14:paraId="2ECF4029" w14:textId="2A5A3B47" w:rsidR="0033780D" w:rsidRPr="00F75F4D" w:rsidRDefault="0033780D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291D1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DD2FF9" w14:textId="7C5731B6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863D72" w14:textId="381AFEDD" w:rsidR="0033780D" w:rsidRPr="005E6ECE" w:rsidRDefault="004957B6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BEBEBE"/>
              <w:left w:val="single" w:sz="2" w:space="0" w:color="808080"/>
              <w:right w:val="single" w:sz="6" w:space="0" w:color="FFFFFF" w:themeColor="background1"/>
            </w:tcBorders>
            <w:shd w:val="clear" w:color="auto" w:fill="F79646" w:themeFill="accent6"/>
            <w:vAlign w:val="center"/>
          </w:tcPr>
          <w:p w14:paraId="0FF01E07" w14:textId="62A0EE34" w:rsidR="0033780D" w:rsidRPr="005E6ECE" w:rsidRDefault="0033780D" w:rsidP="009D2939">
            <w:pPr>
              <w:spacing w:after="0" w:line="240" w:lineRule="auto"/>
              <w:ind w:right="13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291D1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09BC9D55" w14:textId="7EB045EA" w:rsidR="0033780D" w:rsidRPr="005E6ECE" w:rsidRDefault="004957B6" w:rsidP="009D2939">
            <w:pPr>
              <w:spacing w:after="0" w:line="240" w:lineRule="auto"/>
              <w:ind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BEBEBE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BEBEBE"/>
            </w:tcBorders>
            <w:shd w:val="clear" w:color="auto" w:fill="585858"/>
            <w:vAlign w:val="center"/>
          </w:tcPr>
          <w:p w14:paraId="23EC6E7E" w14:textId="1EBBB2F0" w:rsidR="0033780D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BEBEBE"/>
              <w:left w:val="single" w:sz="4" w:space="0" w:color="BEBEBE"/>
              <w:bottom w:val="single" w:sz="4" w:space="0" w:color="FFFFFF" w:themeColor="background1"/>
              <w:right w:val="single" w:sz="8" w:space="0" w:color="808080"/>
            </w:tcBorders>
            <w:shd w:val="clear" w:color="auto" w:fill="404040"/>
            <w:vAlign w:val="center"/>
          </w:tcPr>
          <w:p w14:paraId="40579C7C" w14:textId="4B7715D9" w:rsidR="0033780D" w:rsidRPr="005E6ECE" w:rsidRDefault="004957B6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81762E" w:rsidRPr="008B3589" w14:paraId="48C99EF6" w14:textId="77777777" w:rsidTr="009D2939">
        <w:trPr>
          <w:trHeight w:hRule="exact" w:val="854"/>
        </w:trPr>
        <w:tc>
          <w:tcPr>
            <w:tcW w:w="306" w:type="dxa"/>
            <w:tcBorders>
              <w:left w:val="single" w:sz="7" w:space="0" w:color="808080"/>
              <w:right w:val="single" w:sz="7" w:space="0" w:color="808080"/>
            </w:tcBorders>
            <w:shd w:val="clear" w:color="auto" w:fill="7030A0"/>
            <w:textDirection w:val="btLr"/>
          </w:tcPr>
          <w:p w14:paraId="39103CD2" w14:textId="77777777" w:rsidR="0081762E" w:rsidRPr="008B3589" w:rsidRDefault="0081762E" w:rsidP="009D2939">
            <w:pPr>
              <w:jc w:val="center"/>
            </w:pPr>
          </w:p>
        </w:tc>
        <w:tc>
          <w:tcPr>
            <w:tcW w:w="3380" w:type="dxa"/>
            <w:tcBorders>
              <w:top w:val="single" w:sz="4" w:space="0" w:color="808080"/>
              <w:left w:val="single" w:sz="7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EFA179C" w14:textId="395C5B27" w:rsidR="0081762E" w:rsidRDefault="0081762E" w:rsidP="009D2939">
            <w:pPr>
              <w:spacing w:after="0" w:line="240" w:lineRule="auto"/>
              <w:ind w:left="23" w:right="7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oce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Cr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er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os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el P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l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o / Procedimientos de Impugnación en Materia de Acceso a la Información Pública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6894EA" w14:textId="03990EFB" w:rsidR="0081762E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25954D" w14:textId="2453B1D6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DD589B" w14:textId="6A04DB88" w:rsidR="0081762E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9CFD89" w14:textId="65FD51C3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B758B3" w14:textId="53A8CFEC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D27C08" w14:textId="547F2C36" w:rsidR="0081762E" w:rsidRPr="005E6ECE" w:rsidRDefault="00B73F93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ED10CE" w14:textId="4236896B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AA76C4" w14:textId="4142B712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9B256D" w14:textId="37760847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F7B9D6" w14:textId="4628645C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A12EAC" w14:textId="169EEBBA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882D7C" w14:textId="69C5EAED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45E64E" w14:textId="68D27451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A12CB4" w14:textId="6CC528AE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3CE496" w14:textId="62B69292" w:rsidR="0081762E" w:rsidRPr="005E6ECE" w:rsidRDefault="00D260BB" w:rsidP="009D2939">
            <w:pPr>
              <w:spacing w:after="0" w:line="240" w:lineRule="auto"/>
              <w:ind w:left="212" w:right="189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2" w:space="0" w:color="808080"/>
              <w:bottom w:val="single" w:sz="4" w:space="0" w:color="BEBEBE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171A1740" w14:textId="66A086A2" w:rsidR="0081762E" w:rsidRPr="005E6ECE" w:rsidRDefault="00D260BB" w:rsidP="009D2939">
            <w:pPr>
              <w:spacing w:after="0" w:line="240" w:lineRule="auto"/>
              <w:ind w:right="13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585858"/>
            <w:vAlign w:val="center"/>
          </w:tcPr>
          <w:p w14:paraId="5EFAB409" w14:textId="1121D285" w:rsidR="0081762E" w:rsidRPr="005E6ECE" w:rsidRDefault="00D260BB" w:rsidP="009D2939">
            <w:pPr>
              <w:spacing w:after="0" w:line="240" w:lineRule="auto"/>
              <w:ind w:right="7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BEBEBE"/>
              <w:right w:val="single" w:sz="4" w:space="0" w:color="BEBEBE"/>
            </w:tcBorders>
            <w:shd w:val="clear" w:color="auto" w:fill="585858"/>
            <w:vAlign w:val="center"/>
          </w:tcPr>
          <w:p w14:paraId="52D9A98A" w14:textId="21CC7017" w:rsidR="0081762E" w:rsidRPr="005E6ECE" w:rsidRDefault="00F80444" w:rsidP="009D2939">
            <w:pPr>
              <w:spacing w:after="0" w:line="240" w:lineRule="auto"/>
              <w:ind w:right="112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BEBEBE"/>
              <w:bottom w:val="single" w:sz="4" w:space="0" w:color="BEBEBE"/>
              <w:right w:val="single" w:sz="7" w:space="0" w:color="808080"/>
            </w:tcBorders>
            <w:shd w:val="clear" w:color="auto" w:fill="404040"/>
            <w:vAlign w:val="center"/>
          </w:tcPr>
          <w:p w14:paraId="0349FF09" w14:textId="3759E0E6" w:rsidR="0081762E" w:rsidRPr="005E6ECE" w:rsidRDefault="00D260BB" w:rsidP="009D2939">
            <w:pPr>
              <w:spacing w:after="0" w:line="240" w:lineRule="auto"/>
              <w:ind w:right="10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</w:tr>
    </w:tbl>
    <w:p w14:paraId="464DBB57" w14:textId="77777777" w:rsidR="0079161E" w:rsidRDefault="0079161E"/>
    <w:p w14:paraId="3B20B020" w14:textId="77777777" w:rsidR="009D2939" w:rsidRDefault="009D2939"/>
    <w:p w14:paraId="6D356CAF" w14:textId="77777777" w:rsidR="009D2939" w:rsidRDefault="009D2939"/>
    <w:p w14:paraId="0E5A675F" w14:textId="77777777" w:rsidR="009D2939" w:rsidRDefault="009D2939"/>
    <w:p w14:paraId="5013C6BA" w14:textId="77777777" w:rsidR="009D2939" w:rsidRDefault="009D2939"/>
    <w:p w14:paraId="38C4454A" w14:textId="77777777" w:rsidR="009D2939" w:rsidRDefault="009D2939"/>
    <w:p w14:paraId="732FD744" w14:textId="4A34D156" w:rsidR="009D2939" w:rsidRDefault="009D2939">
      <w:r>
        <w:br w:type="page"/>
      </w:r>
    </w:p>
    <w:p w14:paraId="674FB578" w14:textId="77777777" w:rsidR="009D2939" w:rsidRDefault="009D2939"/>
    <w:p w14:paraId="0DB6843D" w14:textId="77777777" w:rsidR="009D2939" w:rsidRDefault="009D2939"/>
    <w:tbl>
      <w:tblPr>
        <w:tblpPr w:leftFromText="141" w:rightFromText="141" w:vertAnchor="page" w:horzAnchor="margin" w:tblpXSpec="center" w:tblpY="1261"/>
        <w:tblW w:w="0" w:type="auto"/>
        <w:tblBorders>
          <w:top w:val="single" w:sz="6" w:space="0" w:color="808080"/>
          <w:left w:val="single" w:sz="8" w:space="0" w:color="585858"/>
          <w:bottom w:val="single" w:sz="6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260"/>
        <w:gridCol w:w="841"/>
        <w:gridCol w:w="992"/>
        <w:gridCol w:w="709"/>
        <w:gridCol w:w="850"/>
        <w:gridCol w:w="709"/>
        <w:gridCol w:w="850"/>
        <w:gridCol w:w="850"/>
        <w:gridCol w:w="851"/>
        <w:gridCol w:w="993"/>
        <w:gridCol w:w="850"/>
        <w:gridCol w:w="851"/>
        <w:gridCol w:w="850"/>
        <w:gridCol w:w="851"/>
        <w:gridCol w:w="850"/>
        <w:gridCol w:w="992"/>
        <w:gridCol w:w="709"/>
        <w:gridCol w:w="709"/>
        <w:gridCol w:w="709"/>
        <w:gridCol w:w="992"/>
      </w:tblGrid>
      <w:tr w:rsidR="00F42F72" w:rsidRPr="008B3589" w14:paraId="6535E956" w14:textId="77777777" w:rsidTr="009D2939">
        <w:trPr>
          <w:trHeight w:hRule="exact" w:val="326"/>
        </w:trPr>
        <w:tc>
          <w:tcPr>
            <w:tcW w:w="284" w:type="dxa"/>
            <w:vMerge w:val="restart"/>
            <w:shd w:val="clear" w:color="auto" w:fill="7030A0"/>
          </w:tcPr>
          <w:p w14:paraId="356CA22B" w14:textId="77777777" w:rsidR="00F42F72" w:rsidRPr="008B3589" w:rsidRDefault="00F42F72" w:rsidP="009D2939">
            <w:pPr>
              <w:spacing w:after="0" w:line="240" w:lineRule="auto"/>
            </w:pPr>
          </w:p>
        </w:tc>
        <w:tc>
          <w:tcPr>
            <w:tcW w:w="3260" w:type="dxa"/>
            <w:vMerge w:val="restart"/>
            <w:shd w:val="clear" w:color="auto" w:fill="404040"/>
            <w:vAlign w:val="center"/>
          </w:tcPr>
          <w:p w14:paraId="2396265C" w14:textId="28E000C3" w:rsidR="00F42F72" w:rsidRPr="008B3589" w:rsidRDefault="00F42F72" w:rsidP="009D2939">
            <w:pPr>
              <w:spacing w:after="0" w:line="240" w:lineRule="auto"/>
              <w:ind w:left="25" w:right="-20"/>
              <w:jc w:val="center"/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N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ombre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10"/>
                <w:sz w:val="18"/>
                <w:szCs w:val="14"/>
              </w:rPr>
              <w:t xml:space="preserve"> 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de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8"/>
                <w:szCs w:val="14"/>
              </w:rPr>
              <w:t xml:space="preserve"> 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8"/>
                <w:szCs w:val="14"/>
              </w:rPr>
              <w:t>l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a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8"/>
                <w:szCs w:val="14"/>
              </w:rPr>
              <w:t xml:space="preserve"> </w:t>
            </w:r>
            <w:r w:rsidR="00D55F3D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>A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8"/>
                <w:szCs w:val="14"/>
              </w:rPr>
              <w:t>cc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8"/>
                <w:szCs w:val="14"/>
              </w:rPr>
              <w:t>i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ón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18"/>
                <w:szCs w:val="14"/>
              </w:rPr>
              <w:t xml:space="preserve"> 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z w:val="18"/>
                <w:szCs w:val="14"/>
              </w:rPr>
              <w:t>de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8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8"/>
                <w:szCs w:val="14"/>
              </w:rPr>
              <w:t>Ca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8"/>
                <w:szCs w:val="14"/>
              </w:rPr>
              <w:t>p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8"/>
                <w:szCs w:val="14"/>
              </w:rPr>
              <w:t>ac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8"/>
                <w:szCs w:val="14"/>
              </w:rPr>
              <w:t>i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8"/>
                <w:szCs w:val="14"/>
              </w:rPr>
              <w:t>tac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8"/>
                <w:szCs w:val="14"/>
              </w:rPr>
              <w:t>i</w:t>
            </w:r>
            <w:r w:rsidRPr="00BF1B5D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8"/>
                <w:szCs w:val="14"/>
              </w:rPr>
              <w:t>ón</w:t>
            </w:r>
          </w:p>
        </w:tc>
        <w:tc>
          <w:tcPr>
            <w:tcW w:w="12889" w:type="dxa"/>
            <w:gridSpan w:val="15"/>
            <w:shd w:val="clear" w:color="auto" w:fill="404040"/>
            <w:vAlign w:val="center"/>
          </w:tcPr>
          <w:p w14:paraId="524A6FFC" w14:textId="2BFE0B77" w:rsidR="00F42F72" w:rsidRPr="008B3589" w:rsidRDefault="00620F2B" w:rsidP="009D2939">
            <w:pPr>
              <w:spacing w:after="0" w:line="240" w:lineRule="auto"/>
              <w:ind w:left="4" w:right="-20"/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Personas 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rv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dor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0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pú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b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li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n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egran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1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del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su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j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2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obl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gado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6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prog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r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m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ados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23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capaci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ar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18"/>
                <w:sz w:val="21"/>
                <w:szCs w:val="21"/>
              </w:rPr>
              <w:t xml:space="preserve"> 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en</w:t>
            </w:r>
            <w:r w:rsidR="00F42F72" w:rsidRPr="008B3589">
              <w:rPr>
                <w:rFonts w:ascii="Arial Narrow" w:eastAsia="Arial Narrow" w:hAnsi="Arial Narrow" w:cs="Arial Narrow"/>
                <w:b/>
                <w:bCs/>
                <w:color w:val="FFFFFF"/>
                <w:spacing w:val="6"/>
                <w:sz w:val="21"/>
                <w:szCs w:val="21"/>
              </w:rPr>
              <w:t xml:space="preserve"> </w:t>
            </w:r>
            <w:r w:rsidR="00F42F72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202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3</w:t>
            </w:r>
          </w:p>
        </w:tc>
        <w:tc>
          <w:tcPr>
            <w:tcW w:w="3119" w:type="dxa"/>
            <w:gridSpan w:val="4"/>
            <w:vMerge w:val="restart"/>
            <w:shd w:val="clear" w:color="auto" w:fill="404040"/>
            <w:vAlign w:val="center"/>
          </w:tcPr>
          <w:p w14:paraId="0CB70B37" w14:textId="37AAA115" w:rsidR="00F42F72" w:rsidRPr="002E0DAD" w:rsidRDefault="00F42F72" w:rsidP="009D2939">
            <w:pPr>
              <w:spacing w:before="55" w:after="0" w:line="240" w:lineRule="auto"/>
              <w:ind w:right="108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6"/>
                <w:szCs w:val="16"/>
              </w:rPr>
            </w:pPr>
            <w:r w:rsidRPr="002E0DAD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6"/>
                <w:szCs w:val="16"/>
              </w:rPr>
              <w:t>TOT</w:t>
            </w:r>
            <w:r w:rsidR="00394C45" w:rsidRPr="002E0DAD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6"/>
                <w:szCs w:val="16"/>
              </w:rPr>
              <w:t>AL</w:t>
            </w:r>
            <w:r w:rsidRPr="002E0DAD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6"/>
                <w:szCs w:val="16"/>
              </w:rPr>
              <w:t>ES</w:t>
            </w:r>
          </w:p>
        </w:tc>
      </w:tr>
      <w:tr w:rsidR="00F42F72" w:rsidRPr="008B3589" w14:paraId="7374A935" w14:textId="77777777" w:rsidTr="009D2939">
        <w:trPr>
          <w:trHeight w:hRule="exact" w:val="397"/>
        </w:trPr>
        <w:tc>
          <w:tcPr>
            <w:tcW w:w="284" w:type="dxa"/>
            <w:vMerge/>
            <w:shd w:val="clear" w:color="auto" w:fill="7030A0"/>
          </w:tcPr>
          <w:p w14:paraId="60457676" w14:textId="77777777" w:rsidR="00F42F72" w:rsidRPr="008B3589" w:rsidRDefault="00F42F72" w:rsidP="009D2939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404040"/>
          </w:tcPr>
          <w:p w14:paraId="63DE6E1F" w14:textId="0CD760E4" w:rsidR="00F42F72" w:rsidRPr="008B3589" w:rsidRDefault="00F42F72" w:rsidP="009D2939">
            <w:pPr>
              <w:spacing w:after="0" w:line="240" w:lineRule="auto"/>
              <w:ind w:left="25" w:right="-20"/>
              <w:jc w:val="center"/>
            </w:pPr>
          </w:p>
        </w:tc>
        <w:tc>
          <w:tcPr>
            <w:tcW w:w="12889" w:type="dxa"/>
            <w:gridSpan w:val="15"/>
            <w:shd w:val="clear" w:color="auto" w:fill="585858"/>
            <w:vAlign w:val="center"/>
          </w:tcPr>
          <w:p w14:paraId="6733929F" w14:textId="78EEFC4D" w:rsidR="00F42F72" w:rsidRPr="00BB2DB6" w:rsidRDefault="00F42F72" w:rsidP="009D2939">
            <w:pPr>
              <w:spacing w:after="0" w:line="240" w:lineRule="auto"/>
              <w:ind w:left="4" w:right="13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(A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no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t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ar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6"/>
                <w:sz w:val="18"/>
                <w:szCs w:val="18"/>
              </w:rPr>
              <w:t xml:space="preserve"> 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el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 xml:space="preserve"> t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o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t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al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3"/>
                <w:sz w:val="18"/>
                <w:szCs w:val="18"/>
              </w:rPr>
              <w:t xml:space="preserve"> 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2"/>
                <w:sz w:val="18"/>
                <w:szCs w:val="18"/>
              </w:rPr>
              <w:t xml:space="preserve"> 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p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er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s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on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as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6"/>
                <w:sz w:val="18"/>
                <w:szCs w:val="18"/>
              </w:rPr>
              <w:t xml:space="preserve"> 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 xml:space="preserve"> c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apac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it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ar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3"/>
                <w:sz w:val="18"/>
                <w:szCs w:val="18"/>
              </w:rPr>
              <w:t xml:space="preserve"> 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en c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a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2"/>
                <w:sz w:val="18"/>
                <w:szCs w:val="18"/>
              </w:rPr>
              <w:t xml:space="preserve"> 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m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w w:val="99"/>
                <w:sz w:val="18"/>
                <w:szCs w:val="18"/>
              </w:rPr>
              <w:t>od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-1"/>
                <w:sz w:val="18"/>
                <w:szCs w:val="18"/>
              </w:rPr>
              <w:t>l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i</w:t>
            </w:r>
            <w:r w:rsidRPr="00BB2DB6">
              <w:rPr>
                <w:rFonts w:ascii="Arial Narrow" w:eastAsia="Arial Narrow" w:hAnsi="Arial Narrow" w:cs="Arial Narrow"/>
                <w:color w:val="FFFFFF"/>
                <w:spacing w:val="1"/>
                <w:sz w:val="18"/>
                <w:szCs w:val="18"/>
              </w:rPr>
              <w:t>d</w:t>
            </w:r>
            <w:r w:rsidRPr="00BB2DB6">
              <w:rPr>
                <w:rFonts w:ascii="Arial Narrow" w:eastAsia="Arial Narrow" w:hAnsi="Arial Narrow" w:cs="Arial Narrow"/>
                <w:color w:val="FFFFFF"/>
                <w:sz w:val="18"/>
                <w:szCs w:val="18"/>
              </w:rPr>
              <w:t>ad)</w:t>
            </w:r>
          </w:p>
        </w:tc>
        <w:tc>
          <w:tcPr>
            <w:tcW w:w="3119" w:type="dxa"/>
            <w:gridSpan w:val="4"/>
            <w:vMerge/>
            <w:shd w:val="clear" w:color="auto" w:fill="585858"/>
          </w:tcPr>
          <w:p w14:paraId="408CC52A" w14:textId="77777777" w:rsidR="00F42F72" w:rsidRPr="008B3589" w:rsidRDefault="00F42F72" w:rsidP="009D2939">
            <w:pPr>
              <w:spacing w:after="0" w:line="240" w:lineRule="auto"/>
            </w:pPr>
          </w:p>
        </w:tc>
      </w:tr>
      <w:tr w:rsidR="001A008B" w:rsidRPr="008B3589" w14:paraId="61A519C6" w14:textId="77777777" w:rsidTr="009D2939">
        <w:trPr>
          <w:trHeight w:hRule="exact" w:val="365"/>
        </w:trPr>
        <w:tc>
          <w:tcPr>
            <w:tcW w:w="284" w:type="dxa"/>
            <w:vMerge/>
            <w:shd w:val="clear" w:color="auto" w:fill="7030A0"/>
          </w:tcPr>
          <w:p w14:paraId="5D8C44FF" w14:textId="77777777" w:rsidR="001A008B" w:rsidRPr="008B3589" w:rsidRDefault="001A008B" w:rsidP="009D2939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404040"/>
            <w:vAlign w:val="center"/>
          </w:tcPr>
          <w:p w14:paraId="67FD286C" w14:textId="569A4C7B" w:rsidR="001A008B" w:rsidRPr="00BF1B5D" w:rsidRDefault="001A008B" w:rsidP="009D2939">
            <w:pPr>
              <w:spacing w:after="0" w:line="240" w:lineRule="auto"/>
              <w:ind w:left="25" w:right="-20"/>
              <w:jc w:val="center"/>
              <w:rPr>
                <w:rFonts w:ascii="Arial Narrow" w:eastAsia="Arial Narrow" w:hAnsi="Arial Narrow" w:cs="Arial Narrow"/>
                <w:sz w:val="18"/>
                <w:szCs w:val="14"/>
              </w:rPr>
            </w:pPr>
          </w:p>
        </w:tc>
        <w:tc>
          <w:tcPr>
            <w:tcW w:w="2542" w:type="dxa"/>
            <w:gridSpan w:val="3"/>
            <w:shd w:val="clear" w:color="auto" w:fill="660066"/>
            <w:vAlign w:val="center"/>
          </w:tcPr>
          <w:p w14:paraId="287AB4DC" w14:textId="77777777" w:rsidR="001A008B" w:rsidRPr="003043F8" w:rsidRDefault="001A008B" w:rsidP="009D2939">
            <w:pPr>
              <w:spacing w:after="0" w:line="240" w:lineRule="auto"/>
              <w:ind w:right="144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C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M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I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É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24"/>
                <w:sz w:val="14"/>
                <w:szCs w:val="14"/>
              </w:rPr>
              <w:t xml:space="preserve"> 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9"/>
                <w:sz w:val="14"/>
                <w:szCs w:val="14"/>
              </w:rPr>
              <w:t xml:space="preserve"> 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5"/>
                <w:sz w:val="14"/>
                <w:szCs w:val="14"/>
              </w:rPr>
              <w:t>T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RAN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SP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AR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NC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IA</w:t>
            </w:r>
          </w:p>
        </w:tc>
        <w:tc>
          <w:tcPr>
            <w:tcW w:w="2409" w:type="dxa"/>
            <w:gridSpan w:val="3"/>
            <w:vAlign w:val="center"/>
          </w:tcPr>
          <w:p w14:paraId="71895D19" w14:textId="77777777" w:rsidR="001A008B" w:rsidRPr="003043F8" w:rsidRDefault="001A008B" w:rsidP="009D2939">
            <w:pPr>
              <w:spacing w:after="0" w:line="240" w:lineRule="auto"/>
              <w:ind w:left="-12" w:right="-20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UN</w:t>
            </w:r>
            <w:r w:rsidRPr="003043F8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I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DA</w:t>
            </w:r>
            <w:r w:rsidRPr="003043F8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D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20"/>
                <w:sz w:val="14"/>
                <w:szCs w:val="14"/>
              </w:rPr>
              <w:t xml:space="preserve"> 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D</w:t>
            </w:r>
            <w:r w:rsidRPr="003043F8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9"/>
                <w:sz w:val="14"/>
                <w:szCs w:val="14"/>
              </w:rPr>
              <w:t xml:space="preserve"> 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RAN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SP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AR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E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NC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IA</w:t>
            </w:r>
          </w:p>
        </w:tc>
        <w:tc>
          <w:tcPr>
            <w:tcW w:w="2694" w:type="dxa"/>
            <w:gridSpan w:val="3"/>
            <w:shd w:val="clear" w:color="auto" w:fill="660066"/>
            <w:vAlign w:val="center"/>
          </w:tcPr>
          <w:p w14:paraId="5BBA04E8" w14:textId="77777777" w:rsidR="001A008B" w:rsidRPr="003043F8" w:rsidRDefault="001A008B" w:rsidP="009D2939">
            <w:pPr>
              <w:spacing w:after="0" w:line="240" w:lineRule="auto"/>
              <w:ind w:right="146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MAND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OS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25"/>
                <w:sz w:val="14"/>
                <w:szCs w:val="14"/>
              </w:rPr>
              <w:t xml:space="preserve"> 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U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PE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IO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6"/>
                <w:sz w:val="14"/>
                <w:szCs w:val="14"/>
              </w:rPr>
              <w:t>R</w:t>
            </w:r>
            <w:r w:rsidRPr="003043F8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ES</w:t>
            </w:r>
          </w:p>
        </w:tc>
        <w:tc>
          <w:tcPr>
            <w:tcW w:w="2551" w:type="dxa"/>
            <w:gridSpan w:val="3"/>
            <w:vAlign w:val="center"/>
          </w:tcPr>
          <w:p w14:paraId="0C45BD3B" w14:textId="0402E4A6" w:rsidR="001A008B" w:rsidRPr="003043F8" w:rsidRDefault="001A008B" w:rsidP="009D2939">
            <w:pPr>
              <w:spacing w:after="0" w:line="240" w:lineRule="auto"/>
              <w:ind w:right="147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MANDOS MEDIOS</w:t>
            </w:r>
          </w:p>
        </w:tc>
        <w:tc>
          <w:tcPr>
            <w:tcW w:w="2693" w:type="dxa"/>
            <w:gridSpan w:val="3"/>
            <w:shd w:val="clear" w:color="auto" w:fill="660066"/>
            <w:vAlign w:val="center"/>
          </w:tcPr>
          <w:p w14:paraId="4A2A7C64" w14:textId="77777777" w:rsidR="001A008B" w:rsidRPr="003043F8" w:rsidRDefault="001A008B" w:rsidP="009D2939">
            <w:pPr>
              <w:spacing w:after="0" w:line="240" w:lineRule="auto"/>
              <w:ind w:left="-6" w:right="149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3043F8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É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CN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C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6"/>
                <w:sz w:val="14"/>
                <w:szCs w:val="14"/>
              </w:rPr>
              <w:t>O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S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-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6"/>
                <w:sz w:val="14"/>
                <w:szCs w:val="14"/>
              </w:rPr>
              <w:t>O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PE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-1"/>
                <w:w w:val="105"/>
                <w:sz w:val="14"/>
                <w:szCs w:val="14"/>
              </w:rPr>
              <w:t>RA</w:t>
            </w:r>
            <w:r w:rsidRPr="003043F8">
              <w:rPr>
                <w:rFonts w:ascii="Arial Narrow" w:eastAsia="Arial Narrow" w:hAnsi="Arial Narrow" w:cs="Arial Narrow"/>
                <w:b/>
                <w:bCs/>
                <w:spacing w:val="1"/>
                <w:w w:val="105"/>
                <w:sz w:val="14"/>
                <w:szCs w:val="14"/>
              </w:rPr>
              <w:t>T</w:t>
            </w:r>
            <w:r w:rsidRPr="003043F8">
              <w:rPr>
                <w:rFonts w:ascii="Arial Narrow" w:eastAsia="Arial Narrow" w:hAnsi="Arial Narrow" w:cs="Arial Narrow"/>
                <w:b/>
                <w:bCs/>
                <w:w w:val="105"/>
                <w:sz w:val="14"/>
                <w:szCs w:val="14"/>
              </w:rPr>
              <w:t>IVOS</w:t>
            </w:r>
          </w:p>
        </w:tc>
        <w:tc>
          <w:tcPr>
            <w:tcW w:w="709" w:type="dxa"/>
            <w:vMerge w:val="restart"/>
            <w:shd w:val="clear" w:color="auto" w:fill="404040"/>
            <w:textDirection w:val="btLr"/>
            <w:vAlign w:val="center"/>
          </w:tcPr>
          <w:p w14:paraId="16BF2DFD" w14:textId="76BF2DF4" w:rsidR="001A008B" w:rsidRPr="00760761" w:rsidRDefault="001A008B" w:rsidP="009D2939">
            <w:pPr>
              <w:spacing w:after="0" w:line="240" w:lineRule="auto"/>
              <w:ind w:left="113" w:right="3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>O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  <w:lang w:val="pt-BR"/>
              </w:rPr>
              <w:t>AL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 xml:space="preserve"> 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OG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RAMAD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OS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  <w:lang w:val="pt-BR"/>
              </w:rPr>
              <w:t xml:space="preserve"> 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ESE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NC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I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A</w:t>
            </w:r>
            <w:r w:rsidRPr="00B76B0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L / P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 xml:space="preserve">RESENCIAL A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DISTANCIA</w:t>
            </w:r>
            <w:proofErr w:type="gramEnd"/>
          </w:p>
        </w:tc>
        <w:tc>
          <w:tcPr>
            <w:tcW w:w="709" w:type="dxa"/>
            <w:vMerge w:val="restart"/>
            <w:shd w:val="clear" w:color="auto" w:fill="404040"/>
            <w:textDirection w:val="btLr"/>
            <w:vAlign w:val="center"/>
          </w:tcPr>
          <w:p w14:paraId="29B54536" w14:textId="1F52CE46" w:rsidR="001A008B" w:rsidRPr="001A008B" w:rsidRDefault="001A008B" w:rsidP="009D2939">
            <w:pPr>
              <w:spacing w:after="0" w:line="240" w:lineRule="auto"/>
              <w:ind w:left="113" w:right="158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pt-BR"/>
              </w:rPr>
            </w:pP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>O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  <w:lang w:val="pt-BR"/>
              </w:rPr>
              <w:t>T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  <w:lang w:val="pt-BR"/>
              </w:rPr>
              <w:t>A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  <w:lang w:val="pt-BR"/>
              </w:rPr>
              <w:t xml:space="preserve">L 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P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OG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RAMAD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  <w:lang w:val="pt-BR"/>
              </w:rPr>
              <w:t>OS</w:t>
            </w:r>
            <w:r w:rsidRPr="006E513F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  <w:lang w:val="pt-BR"/>
              </w:rPr>
              <w:t>EM LÍNEA (CEVINAI)</w:t>
            </w:r>
          </w:p>
        </w:tc>
        <w:tc>
          <w:tcPr>
            <w:tcW w:w="709" w:type="dxa"/>
            <w:vMerge w:val="restart"/>
            <w:shd w:val="clear" w:color="auto" w:fill="404040"/>
            <w:textDirection w:val="btLr"/>
            <w:vAlign w:val="center"/>
          </w:tcPr>
          <w:p w14:paraId="10550DCA" w14:textId="46C004CF" w:rsidR="001A008B" w:rsidRPr="00760761" w:rsidRDefault="001A008B" w:rsidP="009D2939">
            <w:pPr>
              <w:spacing w:after="0" w:line="240" w:lineRule="auto"/>
              <w:ind w:left="106" w:right="8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gramStart"/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L</w:t>
            </w:r>
            <w:proofErr w:type="gramEnd"/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OG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RAMAD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OS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w w:val="105"/>
                <w:sz w:val="14"/>
                <w:szCs w:val="14"/>
              </w:rPr>
              <w:t xml:space="preserve">CON 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E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CUR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SO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S P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5"/>
                <w:sz w:val="14"/>
                <w:szCs w:val="14"/>
              </w:rPr>
              <w:t>R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6"/>
                <w:sz w:val="14"/>
                <w:szCs w:val="14"/>
              </w:rPr>
              <w:t>O</w:t>
            </w:r>
            <w:r w:rsidRPr="00E77E57">
              <w:rPr>
                <w:rFonts w:ascii="Arial Narrow" w:eastAsia="Arial Narrow" w:hAnsi="Arial Narrow" w:cs="Arial Narrow"/>
                <w:b/>
                <w:bCs/>
                <w:color w:val="FFFFFF"/>
                <w:w w:val="105"/>
                <w:sz w:val="14"/>
                <w:szCs w:val="14"/>
              </w:rPr>
              <w:t>PIOS</w:t>
            </w:r>
          </w:p>
        </w:tc>
        <w:tc>
          <w:tcPr>
            <w:tcW w:w="992" w:type="dxa"/>
            <w:vMerge w:val="restart"/>
            <w:shd w:val="clear" w:color="auto" w:fill="404040"/>
            <w:textDirection w:val="btLr"/>
            <w:vAlign w:val="center"/>
          </w:tcPr>
          <w:p w14:paraId="4BC863AF" w14:textId="4F854793" w:rsidR="001A008B" w:rsidRPr="00760761" w:rsidRDefault="001A008B" w:rsidP="009D2939">
            <w:pPr>
              <w:spacing w:after="0" w:line="240" w:lineRule="auto"/>
              <w:ind w:left="68" w:right="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sz w:val="18"/>
                <w:szCs w:val="18"/>
              </w:rPr>
              <w:t>TOT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z w:val="18"/>
                <w:szCs w:val="18"/>
              </w:rPr>
              <w:t>L</w:t>
            </w:r>
            <w:proofErr w:type="gramEnd"/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9"/>
                <w:sz w:val="18"/>
                <w:szCs w:val="18"/>
              </w:rPr>
              <w:t xml:space="preserve"> 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z w:val="18"/>
                <w:szCs w:val="18"/>
              </w:rPr>
              <w:t>DE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R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ICIP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NT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E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S P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RO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G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R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-1"/>
                <w:w w:val="102"/>
                <w:sz w:val="18"/>
                <w:szCs w:val="18"/>
              </w:rPr>
              <w:t>AMA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D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spacing w:val="1"/>
                <w:w w:val="102"/>
                <w:sz w:val="18"/>
                <w:szCs w:val="18"/>
              </w:rPr>
              <w:t>O</w:t>
            </w:r>
            <w:r w:rsidRPr="00760761">
              <w:rPr>
                <w:rFonts w:ascii="Arial Narrow" w:eastAsia="Calibri" w:hAnsi="Arial Narrow" w:cs="Calibri"/>
                <w:b/>
                <w:bCs/>
                <w:color w:val="FFFFFF"/>
                <w:w w:val="102"/>
                <w:sz w:val="18"/>
                <w:szCs w:val="18"/>
              </w:rPr>
              <w:t>S</w:t>
            </w:r>
          </w:p>
        </w:tc>
      </w:tr>
      <w:tr w:rsidR="00460FD2" w:rsidRPr="008B3589" w14:paraId="5DFA2B27" w14:textId="77777777" w:rsidTr="009D2939">
        <w:trPr>
          <w:trHeight w:hRule="exact" w:val="1347"/>
        </w:trPr>
        <w:tc>
          <w:tcPr>
            <w:tcW w:w="284" w:type="dxa"/>
            <w:vMerge/>
            <w:shd w:val="clear" w:color="auto" w:fill="7030A0"/>
          </w:tcPr>
          <w:p w14:paraId="15DA9BAC" w14:textId="77777777" w:rsidR="00460FD2" w:rsidRPr="008B3589" w:rsidRDefault="00460FD2" w:rsidP="009D2939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404040"/>
          </w:tcPr>
          <w:p w14:paraId="7E92C7AF" w14:textId="77777777" w:rsidR="00460FD2" w:rsidRPr="008B3589" w:rsidRDefault="00460FD2" w:rsidP="009D2939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660066"/>
            <w:textDirection w:val="btLr"/>
            <w:vAlign w:val="center"/>
          </w:tcPr>
          <w:p w14:paraId="487A306C" w14:textId="77777777" w:rsidR="00460FD2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/</w:t>
            </w:r>
          </w:p>
          <w:p w14:paraId="004EEBF6" w14:textId="12A0854A" w:rsidR="00460FD2" w:rsidRPr="00BB2DB6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992" w:type="dxa"/>
            <w:shd w:val="clear" w:color="auto" w:fill="660066"/>
            <w:textDirection w:val="btLr"/>
            <w:vAlign w:val="center"/>
          </w:tcPr>
          <w:p w14:paraId="2C5D7628" w14:textId="5A390FF8" w:rsidR="00460FD2" w:rsidRPr="00BB2DB6" w:rsidRDefault="00460FD2" w:rsidP="009D2939">
            <w:pPr>
              <w:spacing w:after="0" w:line="240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660066"/>
            <w:textDirection w:val="btLr"/>
            <w:vAlign w:val="center"/>
          </w:tcPr>
          <w:p w14:paraId="17A9640E" w14:textId="1256ED5C" w:rsidR="00460FD2" w:rsidRPr="00BB2DB6" w:rsidRDefault="00460FD2" w:rsidP="009D293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850" w:type="dxa"/>
            <w:textDirection w:val="btLr"/>
            <w:vAlign w:val="center"/>
          </w:tcPr>
          <w:p w14:paraId="48F3A447" w14:textId="77777777" w:rsidR="00460FD2" w:rsidRPr="00C66B39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R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ESE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NCI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/</w:t>
            </w:r>
          </w:p>
          <w:p w14:paraId="62E2ABDC" w14:textId="45F2136E" w:rsidR="00460FD2" w:rsidRPr="00BB2DB6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709" w:type="dxa"/>
            <w:textDirection w:val="btLr"/>
            <w:vAlign w:val="center"/>
          </w:tcPr>
          <w:p w14:paraId="5AB5A75F" w14:textId="2060EC73" w:rsidR="00460FD2" w:rsidRPr="00BB2DB6" w:rsidRDefault="00460FD2" w:rsidP="009D2939">
            <w:pPr>
              <w:spacing w:after="0" w:line="240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L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ÍN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EA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(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C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EV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14:paraId="67A4A56B" w14:textId="7463F2AE" w:rsidR="00460FD2" w:rsidRPr="00BB2DB6" w:rsidRDefault="00460FD2" w:rsidP="009D293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S</w:t>
            </w:r>
          </w:p>
        </w:tc>
        <w:tc>
          <w:tcPr>
            <w:tcW w:w="850" w:type="dxa"/>
            <w:shd w:val="clear" w:color="auto" w:fill="660066"/>
            <w:textDirection w:val="btLr"/>
            <w:vAlign w:val="center"/>
          </w:tcPr>
          <w:p w14:paraId="7D32B50C" w14:textId="77777777" w:rsidR="00460FD2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/</w:t>
            </w:r>
          </w:p>
          <w:p w14:paraId="478DBBAF" w14:textId="1D588B17" w:rsidR="00460FD2" w:rsidRPr="00BB2DB6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1" w:type="dxa"/>
            <w:shd w:val="clear" w:color="auto" w:fill="660066"/>
            <w:textDirection w:val="btLr"/>
            <w:vAlign w:val="center"/>
          </w:tcPr>
          <w:p w14:paraId="1DD31306" w14:textId="78411C48" w:rsidR="00460FD2" w:rsidRPr="00BB2DB6" w:rsidRDefault="00460FD2" w:rsidP="009D2939">
            <w:pPr>
              <w:spacing w:after="0" w:line="240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993" w:type="dxa"/>
            <w:shd w:val="clear" w:color="auto" w:fill="660066"/>
            <w:textDirection w:val="btLr"/>
            <w:vAlign w:val="center"/>
          </w:tcPr>
          <w:p w14:paraId="6305E240" w14:textId="5C71AE90" w:rsidR="00460FD2" w:rsidRPr="00BB2DB6" w:rsidRDefault="00460FD2" w:rsidP="009D293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850" w:type="dxa"/>
            <w:textDirection w:val="btLr"/>
            <w:vAlign w:val="center"/>
          </w:tcPr>
          <w:p w14:paraId="69B6E5C8" w14:textId="77777777" w:rsidR="00460FD2" w:rsidRPr="00C66B39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R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ESE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NCI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/</w:t>
            </w:r>
          </w:p>
          <w:p w14:paraId="72935773" w14:textId="289A2A29" w:rsidR="00460FD2" w:rsidRPr="00BB2DB6" w:rsidRDefault="00460FD2" w:rsidP="009D2939">
            <w:pPr>
              <w:spacing w:after="0" w:line="240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1" w:type="dxa"/>
            <w:textDirection w:val="btLr"/>
            <w:vAlign w:val="center"/>
          </w:tcPr>
          <w:p w14:paraId="60A1083D" w14:textId="48047E2C" w:rsidR="00460FD2" w:rsidRPr="00B818AE" w:rsidRDefault="00460FD2" w:rsidP="009D2939">
            <w:pPr>
              <w:spacing w:after="0" w:line="240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</w:pP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L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ÍN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 xml:space="preserve">EA 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-1"/>
                <w:w w:val="102"/>
                <w:sz w:val="14"/>
                <w:szCs w:val="14"/>
              </w:rPr>
              <w:t>(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C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EV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IN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A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spacing w:val="1"/>
                <w:w w:val="102"/>
                <w:sz w:val="14"/>
                <w:szCs w:val="14"/>
              </w:rPr>
              <w:t>I</w:t>
            </w:r>
            <w:r w:rsidRPr="00C66B39">
              <w:rPr>
                <w:rFonts w:ascii="Arial Narrow" w:eastAsia="Arial Narrow" w:hAnsi="Arial Narrow" w:cs="Arial Narrow"/>
                <w:b/>
                <w:bCs/>
                <w:color w:val="000000" w:themeColor="text1"/>
                <w:w w:val="102"/>
                <w:sz w:val="14"/>
                <w:szCs w:val="1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14:paraId="48192B81" w14:textId="310B5CC9" w:rsidR="00460FD2" w:rsidRPr="00B818AE" w:rsidRDefault="00460FD2" w:rsidP="009D293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w w:val="102"/>
                <w:sz w:val="14"/>
                <w:szCs w:val="14"/>
              </w:rPr>
              <w:t>S</w:t>
            </w:r>
          </w:p>
        </w:tc>
        <w:tc>
          <w:tcPr>
            <w:tcW w:w="851" w:type="dxa"/>
            <w:shd w:val="clear" w:color="auto" w:fill="660066"/>
            <w:textDirection w:val="btLr"/>
            <w:vAlign w:val="center"/>
          </w:tcPr>
          <w:p w14:paraId="6085BF37" w14:textId="77777777" w:rsidR="00460FD2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</w:pP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ESE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NCI</w:t>
            </w:r>
            <w:r w:rsidRPr="009B25C1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 /</w:t>
            </w:r>
          </w:p>
          <w:p w14:paraId="050B4317" w14:textId="06059E0A" w:rsidR="00460FD2" w:rsidRPr="00BB2DB6" w:rsidRDefault="00460FD2" w:rsidP="009D2939">
            <w:pPr>
              <w:spacing w:after="0" w:line="240" w:lineRule="auto"/>
              <w:ind w:left="113"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PRESENCIAL A DISTANCIA</w:t>
            </w:r>
          </w:p>
        </w:tc>
        <w:tc>
          <w:tcPr>
            <w:tcW w:w="850" w:type="dxa"/>
            <w:shd w:val="clear" w:color="auto" w:fill="660066"/>
            <w:textDirection w:val="btLr"/>
            <w:vAlign w:val="center"/>
          </w:tcPr>
          <w:p w14:paraId="1683C3D3" w14:textId="4DC36E5E" w:rsidR="00460FD2" w:rsidRPr="00BB2DB6" w:rsidRDefault="00460FD2" w:rsidP="009D2939">
            <w:pPr>
              <w:spacing w:after="0" w:line="240" w:lineRule="auto"/>
              <w:ind w:left="113" w:right="349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L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ÍN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 xml:space="preserve">EA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(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C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EV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IN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A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)</w:t>
            </w:r>
          </w:p>
        </w:tc>
        <w:tc>
          <w:tcPr>
            <w:tcW w:w="992" w:type="dxa"/>
            <w:shd w:val="clear" w:color="auto" w:fill="660066"/>
            <w:textDirection w:val="btLr"/>
            <w:vAlign w:val="center"/>
          </w:tcPr>
          <w:p w14:paraId="010D39CB" w14:textId="5DC37992" w:rsidR="00460FD2" w:rsidRPr="00BB2DB6" w:rsidRDefault="00460FD2" w:rsidP="009D2939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E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14"/>
                <w:szCs w:val="14"/>
              </w:rPr>
              <w:t>CUR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z w:val="14"/>
                <w:szCs w:val="14"/>
              </w:rPr>
              <w:t>S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14"/>
                <w:szCs w:val="14"/>
              </w:rPr>
              <w:t xml:space="preserve"> 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R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P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14"/>
                <w:szCs w:val="14"/>
              </w:rPr>
              <w:t>I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14"/>
                <w:szCs w:val="14"/>
              </w:rPr>
              <w:t>O</w:t>
            </w:r>
            <w:r w:rsidRPr="006A47C0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14"/>
                <w:szCs w:val="14"/>
              </w:rPr>
              <w:t>S</w:t>
            </w:r>
          </w:p>
        </w:tc>
        <w:tc>
          <w:tcPr>
            <w:tcW w:w="709" w:type="dxa"/>
            <w:vMerge/>
            <w:tcBorders>
              <w:bottom w:val="single" w:sz="2" w:space="0" w:color="FFFFFF" w:themeColor="background1"/>
            </w:tcBorders>
            <w:shd w:val="clear" w:color="auto" w:fill="404040"/>
            <w:textDirection w:val="btLr"/>
          </w:tcPr>
          <w:p w14:paraId="736EC635" w14:textId="77777777" w:rsidR="00460FD2" w:rsidRPr="008B3589" w:rsidRDefault="00460FD2" w:rsidP="009D293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bottom w:val="single" w:sz="2" w:space="0" w:color="FFFFFF" w:themeColor="background1"/>
            </w:tcBorders>
            <w:shd w:val="clear" w:color="auto" w:fill="404040"/>
            <w:textDirection w:val="btLr"/>
          </w:tcPr>
          <w:p w14:paraId="7BB6D890" w14:textId="77777777" w:rsidR="00460FD2" w:rsidRPr="008B3589" w:rsidRDefault="00460FD2" w:rsidP="009D293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bottom w:val="single" w:sz="2" w:space="0" w:color="FFFFFF" w:themeColor="background1"/>
            </w:tcBorders>
            <w:shd w:val="clear" w:color="auto" w:fill="404040"/>
            <w:textDirection w:val="btLr"/>
          </w:tcPr>
          <w:p w14:paraId="309EF4B0" w14:textId="77777777" w:rsidR="00460FD2" w:rsidRPr="008B3589" w:rsidRDefault="00460FD2" w:rsidP="009D293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2" w:space="0" w:color="FFFFFF" w:themeColor="background1"/>
            </w:tcBorders>
            <w:shd w:val="clear" w:color="auto" w:fill="404040"/>
            <w:textDirection w:val="btLr"/>
          </w:tcPr>
          <w:p w14:paraId="5D1DDED3" w14:textId="77777777" w:rsidR="00460FD2" w:rsidRPr="008B3589" w:rsidRDefault="00460FD2" w:rsidP="009D2939">
            <w:pPr>
              <w:spacing w:after="0" w:line="240" w:lineRule="auto"/>
            </w:pPr>
          </w:p>
        </w:tc>
      </w:tr>
      <w:tr w:rsidR="00F114DA" w:rsidRPr="008B3589" w14:paraId="7E8DA3D0" w14:textId="77777777" w:rsidTr="009D2939">
        <w:trPr>
          <w:cantSplit/>
          <w:trHeight w:hRule="exact" w:val="729"/>
        </w:trPr>
        <w:tc>
          <w:tcPr>
            <w:tcW w:w="284" w:type="dxa"/>
            <w:vMerge/>
            <w:shd w:val="clear" w:color="auto" w:fill="7030A0"/>
            <w:textDirection w:val="btLr"/>
            <w:vAlign w:val="center"/>
          </w:tcPr>
          <w:p w14:paraId="5C77045E" w14:textId="77777777" w:rsidR="00F114DA" w:rsidRPr="00F14E39" w:rsidRDefault="00F114DA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CEF8122" w14:textId="63390916" w:rsidR="00F114DA" w:rsidRPr="00E11B80" w:rsidRDefault="00F114DA" w:rsidP="009D2939">
            <w:pPr>
              <w:spacing w:after="0" w:line="240" w:lineRule="auto"/>
              <w:ind w:left="23" w:right="13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l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íti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c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as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Acceso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l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orm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B39E046" w14:textId="21E05B0C" w:rsidR="00F114DA" w:rsidRPr="005F2836" w:rsidRDefault="00B73F93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265DBEFD" w14:textId="39DBDC0A" w:rsidR="00F114DA" w:rsidRPr="005F2836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4B691" w14:textId="3CB7A85A" w:rsidR="00F114DA" w:rsidRPr="00B73F93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B73F93"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CBD88" w14:textId="68B0A333" w:rsidR="00F114DA" w:rsidRPr="005F2836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73F93"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474FD0C4" w14:textId="44D9A990" w:rsidR="00F114DA" w:rsidRPr="005F2836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8B82F" w14:textId="13FF1CC5" w:rsidR="00F114DA" w:rsidRPr="00083CFF" w:rsidRDefault="00D260BB" w:rsidP="009D2939">
            <w:pPr>
              <w:spacing w:after="0" w:line="240" w:lineRule="auto"/>
              <w:ind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EB9C4" w14:textId="23A4BEAF" w:rsidR="00F114DA" w:rsidRPr="005F2836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5F79741C" w14:textId="79631563" w:rsidR="00F114DA" w:rsidRPr="005F2836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84331" w14:textId="2D491D9D" w:rsidR="00F114DA" w:rsidRPr="00083CFF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693A8" w14:textId="59E7105D" w:rsidR="00F114DA" w:rsidRPr="005F2836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53BB5A3D" w14:textId="75E37AE2" w:rsidR="00F114DA" w:rsidRPr="005F2836" w:rsidRDefault="00F114DA" w:rsidP="009D293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1B791" w14:textId="63EEB254" w:rsidR="00F114DA" w:rsidRPr="00083CFF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  <w:r w:rsidR="00F114DA"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C149C" w14:textId="3CFF5E60" w:rsidR="00F114DA" w:rsidRPr="005F2836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</w:t>
            </w:r>
            <w:r w:rsidR="00D260BB"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14:paraId="095F83D6" w14:textId="5CE2B4C6" w:rsidR="00F114DA" w:rsidRPr="005F2836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051503B" w14:textId="2BD4542E" w:rsidR="00F114DA" w:rsidRPr="00083CFF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A7FB6B5" w14:textId="75F5AEDC" w:rsidR="00F114DA" w:rsidRPr="005C1B1E" w:rsidRDefault="002605C4" w:rsidP="009D2939">
            <w:pPr>
              <w:spacing w:after="0" w:line="240" w:lineRule="auto"/>
              <w:ind w:right="144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79646" w:themeFill="accent6"/>
            <w:vAlign w:val="center"/>
          </w:tcPr>
          <w:p w14:paraId="50911E56" w14:textId="13E7F116" w:rsidR="00F114DA" w:rsidRPr="005E6ECE" w:rsidRDefault="00F114DA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9102C5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6A45A840" w14:textId="3AF4E019" w:rsidR="00F114DA" w:rsidRPr="005E6ECE" w:rsidRDefault="00F8044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404040"/>
            <w:vAlign w:val="center"/>
          </w:tcPr>
          <w:p w14:paraId="0D548561" w14:textId="1B5D0893" w:rsidR="00F114DA" w:rsidRPr="005E6ECE" w:rsidRDefault="00D260BB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F114DA" w:rsidRPr="008B3589" w14:paraId="4C9E217F" w14:textId="77777777" w:rsidTr="009D2939">
        <w:trPr>
          <w:cantSplit/>
          <w:trHeight w:hRule="exact" w:val="729"/>
        </w:trPr>
        <w:tc>
          <w:tcPr>
            <w:tcW w:w="284" w:type="dxa"/>
            <w:vMerge/>
            <w:shd w:val="clear" w:color="auto" w:fill="7030A0"/>
            <w:textDirection w:val="btLr"/>
            <w:vAlign w:val="center"/>
          </w:tcPr>
          <w:p w14:paraId="393C6BC1" w14:textId="77777777" w:rsidR="00F114DA" w:rsidRPr="00F14E39" w:rsidRDefault="00F114DA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FE9CDC" w14:textId="0A525229" w:rsidR="00F114DA" w:rsidRPr="00E11B80" w:rsidRDefault="00F114DA" w:rsidP="009D2939">
            <w:pPr>
              <w:spacing w:after="0" w:line="240" w:lineRule="auto"/>
              <w:ind w:left="23" w:right="13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y A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um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04057A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Ju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í</w:t>
            </w:r>
            <w:r w:rsidRPr="0004057A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04057A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04057A"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BD48448" w14:textId="3711A71D" w:rsidR="00F114DA" w:rsidRPr="00B26D19" w:rsidRDefault="00B73F93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79646" w:themeFill="accent6"/>
            <w:vAlign w:val="center"/>
          </w:tcPr>
          <w:p w14:paraId="72E38842" w14:textId="1A3FC7C2" w:rsidR="00F114DA" w:rsidRPr="008973E0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F3E78" w14:textId="6A084477" w:rsidR="00F114DA" w:rsidRPr="00B73F93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C4A0C" w14:textId="4571B456" w:rsidR="00F114DA" w:rsidRPr="00B73F93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69F1A0FF" w14:textId="7A34646E" w:rsidR="00F114DA" w:rsidRPr="008973E0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A538A" w14:textId="293209B5" w:rsidR="00F114DA" w:rsidRPr="00B26D19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  <w:r w:rsidR="00F114DA"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3CD79" w14:textId="7FAB1D3F" w:rsidR="00F114DA" w:rsidRPr="00B26D19" w:rsidRDefault="00F114DA" w:rsidP="009D2939">
            <w:pPr>
              <w:spacing w:after="0" w:line="240" w:lineRule="auto"/>
              <w:ind w:left="-157" w:right="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  <w:r w:rsidR="00D260BB"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608E43A4" w14:textId="77633E64" w:rsidR="00F114DA" w:rsidRPr="008973E0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5DC9E" w14:textId="628DF870" w:rsidR="00F114DA" w:rsidRPr="00B26D19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  <w:r w:rsidR="00D260BB"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D84C5" w14:textId="7B80D8F2" w:rsidR="00F114DA" w:rsidRPr="00B26D19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  <w:r w:rsidR="00F114DA"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64CB5E91" w14:textId="7E8B667D" w:rsidR="00F114DA" w:rsidRPr="008973E0" w:rsidRDefault="00F114DA" w:rsidP="009D2939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7DB2E" w14:textId="190FAA36" w:rsidR="00F114DA" w:rsidRPr="00B26D19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  <w:r w:rsidR="00D260BB"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0733E" w14:textId="09019B7C" w:rsidR="00F114DA" w:rsidRPr="00B26D19" w:rsidRDefault="00F114DA" w:rsidP="009D2939">
            <w:pPr>
              <w:spacing w:after="0" w:line="240" w:lineRule="auto"/>
              <w:ind w:right="6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  <w:r w:rsidR="00D260BB"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14:paraId="3171CAD8" w14:textId="071BF5D4" w:rsidR="00F114DA" w:rsidRPr="008973E0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992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757F9895" w14:textId="1DB68A90" w:rsidR="00F114DA" w:rsidRPr="00B26D19" w:rsidRDefault="00F114DA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</w:t>
            </w:r>
            <w:r w:rsidR="00D260BB">
              <w:rPr>
                <w:rFonts w:ascii="Arial Narrow" w:hAnsi="Arial Narrow" w:cs="Calibri Light"/>
                <w:sz w:val="20"/>
                <w:szCs w:val="20"/>
              </w:rPr>
              <w:t>0</w:t>
            </w: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B0D7D59" w14:textId="7BA207BA" w:rsidR="00F114DA" w:rsidRPr="00B26D19" w:rsidRDefault="002605C4" w:rsidP="009D2939">
            <w:pPr>
              <w:spacing w:after="0" w:line="240" w:lineRule="auto"/>
              <w:ind w:left="-14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79646" w:themeFill="accent6"/>
            <w:vAlign w:val="center"/>
          </w:tcPr>
          <w:p w14:paraId="0F8E847E" w14:textId="413384D3" w:rsidR="00F114DA" w:rsidRPr="008973E0" w:rsidRDefault="00F114DA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238AC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697DA259" w14:textId="5F45EC55" w:rsidR="00F114DA" w:rsidRPr="005E6ECE" w:rsidRDefault="00F8044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404040"/>
            <w:vAlign w:val="center"/>
          </w:tcPr>
          <w:p w14:paraId="13CA229A" w14:textId="7EEE77B9" w:rsidR="00F114DA" w:rsidRPr="005E6ECE" w:rsidRDefault="00D260BB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0A369D" w:rsidRPr="008B3589" w14:paraId="03A574A9" w14:textId="77777777" w:rsidTr="009D2939">
        <w:trPr>
          <w:cantSplit/>
          <w:trHeight w:hRule="exact" w:val="729"/>
        </w:trPr>
        <w:tc>
          <w:tcPr>
            <w:tcW w:w="284" w:type="dxa"/>
            <w:vMerge w:val="restart"/>
            <w:shd w:val="clear" w:color="auto" w:fill="990099"/>
            <w:textDirection w:val="btLr"/>
            <w:vAlign w:val="center"/>
          </w:tcPr>
          <w:p w14:paraId="61566396" w14:textId="20A5D5A5" w:rsidR="000A369D" w:rsidRPr="00F14E39" w:rsidRDefault="000A369D" w:rsidP="009D2939">
            <w:pPr>
              <w:spacing w:after="0" w:line="240" w:lineRule="auto"/>
              <w:ind w:left="113" w:right="-20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  <w:t>Archivos</w:t>
            </w:r>
          </w:p>
        </w:tc>
        <w:tc>
          <w:tcPr>
            <w:tcW w:w="3260" w:type="dxa"/>
            <w:vAlign w:val="center"/>
          </w:tcPr>
          <w:p w14:paraId="4B1D3654" w14:textId="3FEAD292" w:rsidR="000A369D" w:rsidRPr="00E11B80" w:rsidRDefault="000A369D" w:rsidP="009D2939">
            <w:pPr>
              <w:spacing w:after="0" w:line="240" w:lineRule="auto"/>
              <w:ind w:left="23" w:right="13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Metodología para la Valoración y Disposición Documental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Pr="0048308E">
              <w:rPr>
                <w:rFonts w:ascii="Arial Narrow" w:eastAsia="Arial Narrow" w:hAnsi="Arial Narrow" w:cs="Arial Narrow"/>
                <w:sz w:val="20"/>
                <w:szCs w:val="20"/>
              </w:rPr>
              <w:t>aspectos teóricos e instrumentales</w:t>
            </w:r>
          </w:p>
        </w:tc>
        <w:tc>
          <w:tcPr>
            <w:tcW w:w="841" w:type="dxa"/>
            <w:shd w:val="clear" w:color="auto" w:fill="FF9933"/>
            <w:vAlign w:val="center"/>
          </w:tcPr>
          <w:p w14:paraId="0F74E2D8" w14:textId="3574A3CC" w:rsidR="000A369D" w:rsidRPr="007F02AB" w:rsidRDefault="000A369D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992" w:type="dxa"/>
            <w:vAlign w:val="center"/>
          </w:tcPr>
          <w:p w14:paraId="122F3CA8" w14:textId="1D73E401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936B7BF" w14:textId="6C3A5FE2" w:rsidR="000A369D" w:rsidRPr="005E6ECE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33"/>
            <w:vAlign w:val="center"/>
          </w:tcPr>
          <w:p w14:paraId="7B5E048A" w14:textId="4CD08BC8" w:rsidR="000A369D" w:rsidRPr="007F02AB" w:rsidRDefault="000A369D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1288E" w14:textId="01FEAE25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DBB42" w14:textId="226B6243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33"/>
            <w:vAlign w:val="center"/>
          </w:tcPr>
          <w:p w14:paraId="30BD7E6F" w14:textId="778F455B" w:rsidR="000A369D" w:rsidRPr="007F02AB" w:rsidRDefault="000A369D" w:rsidP="009D2939">
            <w:pPr>
              <w:spacing w:after="0" w:line="240" w:lineRule="auto"/>
              <w:ind w:left="-157" w:right="7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842FC" w14:textId="0CA56D40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EB583" w14:textId="415CF09D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33"/>
            <w:vAlign w:val="center"/>
          </w:tcPr>
          <w:p w14:paraId="4DC0FB04" w14:textId="7591A325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BC070" w14:textId="25879200" w:rsidR="000A369D" w:rsidRPr="005E6ECE" w:rsidRDefault="00D260BB" w:rsidP="009D29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DF269" w14:textId="5CF8D11B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9933"/>
            <w:vAlign w:val="center"/>
          </w:tcPr>
          <w:p w14:paraId="74A4D011" w14:textId="2D074A3C" w:rsidR="000A369D" w:rsidRPr="007F02AB" w:rsidRDefault="000A369D" w:rsidP="009D2939">
            <w:pPr>
              <w:spacing w:after="0" w:line="240" w:lineRule="auto"/>
              <w:ind w:right="6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vAlign w:val="center"/>
          </w:tcPr>
          <w:p w14:paraId="71CF24EB" w14:textId="507AE11C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C8383E" w14:textId="151AC305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9933"/>
            <w:vAlign w:val="center"/>
          </w:tcPr>
          <w:p w14:paraId="339C925F" w14:textId="1F7F54BD" w:rsidR="000A369D" w:rsidRPr="007F02AB" w:rsidRDefault="000A369D" w:rsidP="009D2939">
            <w:pPr>
              <w:spacing w:after="0" w:line="240" w:lineRule="auto"/>
              <w:ind w:left="-1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18A8230D" w14:textId="3EB8541C" w:rsidR="000A369D" w:rsidRPr="005E6ECE" w:rsidRDefault="00D260BB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055569B7" w14:textId="18885D23" w:rsidR="000A369D" w:rsidRPr="005E6ECE" w:rsidRDefault="00F8044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404040"/>
            <w:vAlign w:val="center"/>
          </w:tcPr>
          <w:p w14:paraId="38C5499A" w14:textId="407F7FFA" w:rsidR="000A369D" w:rsidRPr="005E6ECE" w:rsidRDefault="00D260BB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0A369D" w:rsidRPr="008B3589" w14:paraId="037AE3AD" w14:textId="77777777" w:rsidTr="009D2939">
        <w:trPr>
          <w:cantSplit/>
          <w:trHeight w:hRule="exact" w:val="708"/>
        </w:trPr>
        <w:tc>
          <w:tcPr>
            <w:tcW w:w="284" w:type="dxa"/>
            <w:vMerge/>
            <w:shd w:val="clear" w:color="auto" w:fill="990099"/>
            <w:textDirection w:val="btLr"/>
          </w:tcPr>
          <w:p w14:paraId="48E4CEC4" w14:textId="77777777" w:rsidR="000A369D" w:rsidRDefault="000A369D" w:rsidP="009D2939">
            <w:pPr>
              <w:spacing w:after="0" w:line="240" w:lineRule="auto"/>
              <w:ind w:left="113" w:right="113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CDD109E" w14:textId="50F013FB" w:rsidR="000A369D" w:rsidRPr="00E11B80" w:rsidRDefault="000A369D" w:rsidP="009D2939">
            <w:pPr>
              <w:spacing w:after="0" w:line="240" w:lineRule="auto"/>
              <w:ind w:left="23" w:right="13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Metodología para el Diseño, Formulación de Sistemas de Clasificación y Ordenación Archivística</w:t>
            </w:r>
          </w:p>
        </w:tc>
        <w:tc>
          <w:tcPr>
            <w:tcW w:w="841" w:type="dxa"/>
            <w:shd w:val="clear" w:color="auto" w:fill="FF9900"/>
            <w:vAlign w:val="center"/>
          </w:tcPr>
          <w:p w14:paraId="17D347F4" w14:textId="6480E49C" w:rsidR="000A369D" w:rsidRPr="00E11B80" w:rsidRDefault="000A369D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992" w:type="dxa"/>
            <w:vAlign w:val="center"/>
          </w:tcPr>
          <w:p w14:paraId="1F7C2B37" w14:textId="765D706F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992B312" w14:textId="6CC26AE5" w:rsidR="000A369D" w:rsidRPr="005E6ECE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00"/>
            <w:vAlign w:val="center"/>
          </w:tcPr>
          <w:p w14:paraId="0BECAE6E" w14:textId="56004C6D" w:rsidR="000A369D" w:rsidRPr="00E11B80" w:rsidRDefault="000A369D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vAlign w:val="center"/>
          </w:tcPr>
          <w:p w14:paraId="11EC733A" w14:textId="79AF51A0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70D3390" w14:textId="55DB5857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00"/>
            <w:vAlign w:val="center"/>
          </w:tcPr>
          <w:p w14:paraId="107FFDB2" w14:textId="0CA5F6F8" w:rsidR="000A369D" w:rsidRPr="00E11B80" w:rsidRDefault="000A369D" w:rsidP="009D2939">
            <w:pPr>
              <w:spacing w:after="0" w:line="240" w:lineRule="auto"/>
              <w:ind w:right="3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vAlign w:val="center"/>
          </w:tcPr>
          <w:p w14:paraId="19345C19" w14:textId="5AD8ED20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8BDFB09" w14:textId="4F0DD790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00"/>
            <w:vAlign w:val="center"/>
          </w:tcPr>
          <w:p w14:paraId="686E0C9A" w14:textId="00A9A9E0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7F02A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vAlign w:val="center"/>
          </w:tcPr>
          <w:p w14:paraId="00051A8A" w14:textId="6113A194" w:rsidR="000A369D" w:rsidRPr="005B26D3" w:rsidRDefault="00D260BB" w:rsidP="009D29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5967F1C" w14:textId="492A84AE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9900"/>
            <w:vAlign w:val="center"/>
          </w:tcPr>
          <w:p w14:paraId="49972425" w14:textId="1AC5E382" w:rsidR="000A369D" w:rsidRPr="00E11B80" w:rsidRDefault="000A369D" w:rsidP="009D2939">
            <w:pPr>
              <w:spacing w:after="0" w:line="240" w:lineRule="auto"/>
              <w:ind w:left="-6" w:right="6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vAlign w:val="center"/>
          </w:tcPr>
          <w:p w14:paraId="46528A84" w14:textId="7F30DFD9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798B315" w14:textId="11088378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9900"/>
            <w:vAlign w:val="center"/>
          </w:tcPr>
          <w:p w14:paraId="681B1141" w14:textId="4C209699" w:rsidR="000A369D" w:rsidRPr="007F02AB" w:rsidRDefault="000A369D" w:rsidP="009D2939">
            <w:pPr>
              <w:spacing w:after="0" w:line="240" w:lineRule="auto"/>
              <w:ind w:left="-14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7F02A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7171E8A4" w14:textId="0EA83AFC" w:rsidR="000A369D" w:rsidRPr="005E6ECE" w:rsidRDefault="00D260BB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39F6C959" w14:textId="4269BC8A" w:rsidR="000A369D" w:rsidRPr="005E6ECE" w:rsidRDefault="00F8044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404040"/>
            <w:vAlign w:val="center"/>
          </w:tcPr>
          <w:p w14:paraId="4B973938" w14:textId="66EB8559" w:rsidR="000A369D" w:rsidRPr="005E6ECE" w:rsidRDefault="00D260BB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0A369D" w:rsidRPr="008B3589" w14:paraId="1420FBEA" w14:textId="77777777" w:rsidTr="009D2939">
        <w:trPr>
          <w:cantSplit/>
          <w:trHeight w:hRule="exact" w:val="566"/>
        </w:trPr>
        <w:tc>
          <w:tcPr>
            <w:tcW w:w="284" w:type="dxa"/>
            <w:vMerge/>
            <w:shd w:val="clear" w:color="auto" w:fill="990099"/>
            <w:textDirection w:val="btLr"/>
          </w:tcPr>
          <w:p w14:paraId="66D76437" w14:textId="77777777" w:rsidR="000A369D" w:rsidRDefault="000A369D" w:rsidP="009D2939">
            <w:pPr>
              <w:spacing w:after="0" w:line="240" w:lineRule="auto"/>
              <w:ind w:left="113" w:right="113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02C8777" w14:textId="32541186" w:rsidR="000A369D" w:rsidRPr="00E11B80" w:rsidRDefault="000A369D" w:rsidP="009D2939">
            <w:pPr>
              <w:spacing w:after="0" w:line="240" w:lineRule="auto"/>
              <w:ind w:left="23" w:right="13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Descripción Archivística</w:t>
            </w:r>
          </w:p>
        </w:tc>
        <w:tc>
          <w:tcPr>
            <w:tcW w:w="841" w:type="dxa"/>
            <w:shd w:val="clear" w:color="auto" w:fill="FF9900"/>
            <w:vAlign w:val="center"/>
          </w:tcPr>
          <w:p w14:paraId="7755D93D" w14:textId="3FCF2DE8" w:rsidR="000A369D" w:rsidRPr="00E11B80" w:rsidRDefault="000A369D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992" w:type="dxa"/>
            <w:vAlign w:val="center"/>
          </w:tcPr>
          <w:p w14:paraId="337BE07D" w14:textId="7467A330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25FE178" w14:textId="798BCA19" w:rsidR="000A369D" w:rsidRPr="005E6ECE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00"/>
            <w:vAlign w:val="center"/>
          </w:tcPr>
          <w:p w14:paraId="23598C11" w14:textId="22ACD02E" w:rsidR="000A369D" w:rsidRPr="00E11B80" w:rsidRDefault="000A369D" w:rsidP="009D2939">
            <w:pPr>
              <w:spacing w:after="0" w:line="240" w:lineRule="auto"/>
              <w:ind w:right="7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vAlign w:val="center"/>
          </w:tcPr>
          <w:p w14:paraId="3D5F28FD" w14:textId="46EC4BF1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6B45053" w14:textId="722A3EC7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00"/>
            <w:vAlign w:val="center"/>
          </w:tcPr>
          <w:p w14:paraId="4E7A2E88" w14:textId="5ABB4735" w:rsidR="000A369D" w:rsidRPr="00E11B80" w:rsidRDefault="000A369D" w:rsidP="009D2939">
            <w:pPr>
              <w:spacing w:after="0" w:line="240" w:lineRule="auto"/>
              <w:ind w:right="3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vAlign w:val="center"/>
          </w:tcPr>
          <w:p w14:paraId="405801F4" w14:textId="59B75D84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B4FD2B9" w14:textId="6A8B694B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00"/>
            <w:vAlign w:val="center"/>
          </w:tcPr>
          <w:p w14:paraId="76C5070B" w14:textId="740BFC15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7F02A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1" w:type="dxa"/>
            <w:vAlign w:val="center"/>
          </w:tcPr>
          <w:p w14:paraId="0CD6D89E" w14:textId="01534202" w:rsidR="000A369D" w:rsidRPr="005B26D3" w:rsidRDefault="00D260BB" w:rsidP="009D29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A50BE14" w14:textId="7217FF72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9900"/>
            <w:vAlign w:val="center"/>
          </w:tcPr>
          <w:p w14:paraId="4698DC42" w14:textId="3BCD2C15" w:rsidR="000A369D" w:rsidRPr="00E11B80" w:rsidRDefault="000A369D" w:rsidP="009D2939">
            <w:pPr>
              <w:spacing w:after="0" w:line="240" w:lineRule="auto"/>
              <w:ind w:left="-6" w:right="6"/>
              <w:jc w:val="center"/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</w:pPr>
            <w:r w:rsidRPr="00E11B8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850" w:type="dxa"/>
            <w:vAlign w:val="center"/>
          </w:tcPr>
          <w:p w14:paraId="7146A564" w14:textId="1DAFA583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E43F03A" w14:textId="766D6396" w:rsidR="000A369D" w:rsidRPr="005E6ECE" w:rsidRDefault="00D260BB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nil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FF9900"/>
            <w:vAlign w:val="center"/>
          </w:tcPr>
          <w:p w14:paraId="4F63C77F" w14:textId="1DB4E3B4" w:rsidR="000A369D" w:rsidRPr="007F02AB" w:rsidRDefault="000A369D" w:rsidP="009D2939">
            <w:pPr>
              <w:spacing w:after="0" w:line="240" w:lineRule="auto"/>
              <w:ind w:left="-1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7F02A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41E93897" w14:textId="5D9258E4" w:rsidR="000A369D" w:rsidRPr="005E6ECE" w:rsidRDefault="00D260BB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2B2CD073" w14:textId="6D72D624" w:rsidR="000A369D" w:rsidRPr="005E6ECE" w:rsidRDefault="00F8044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04040"/>
            <w:vAlign w:val="center"/>
          </w:tcPr>
          <w:p w14:paraId="71458C37" w14:textId="52691624" w:rsidR="000A369D" w:rsidRPr="005E6ECE" w:rsidRDefault="00D260BB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0A369D" w:rsidRPr="008B3589" w14:paraId="2BF66360" w14:textId="77777777" w:rsidTr="009D2939">
        <w:trPr>
          <w:cantSplit/>
          <w:trHeight w:hRule="exact" w:val="566"/>
        </w:trPr>
        <w:tc>
          <w:tcPr>
            <w:tcW w:w="284" w:type="dxa"/>
            <w:vMerge/>
            <w:shd w:val="clear" w:color="auto" w:fill="990099"/>
            <w:textDirection w:val="btLr"/>
          </w:tcPr>
          <w:p w14:paraId="04C1B640" w14:textId="77777777" w:rsidR="000A369D" w:rsidRDefault="000A369D" w:rsidP="009D2939">
            <w:pPr>
              <w:spacing w:after="0" w:line="240" w:lineRule="auto"/>
              <w:ind w:left="113" w:right="113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67957CB" w14:textId="5D65D4E1" w:rsidR="000A369D" w:rsidRPr="00E11B80" w:rsidRDefault="000A369D" w:rsidP="009D2939">
            <w:pPr>
              <w:spacing w:after="0" w:line="240" w:lineRule="auto"/>
              <w:ind w:left="23" w:right="13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Introducción a la L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y Ge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al de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chi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v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os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829D678" w14:textId="3B44CF83" w:rsidR="000A369D" w:rsidRPr="005E6ECE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59DA0" w14:textId="6BD75649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CC968" w14:textId="02D52B7B" w:rsidR="000A369D" w:rsidRPr="005E6ECE" w:rsidRDefault="00B73F93" w:rsidP="009D2939">
            <w:pPr>
              <w:spacing w:after="0" w:line="240" w:lineRule="auto"/>
              <w:ind w:left="-6" w:right="3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78328" w14:textId="5B71C8D9" w:rsidR="000A369D" w:rsidRPr="005E6ECE" w:rsidRDefault="00B73F93" w:rsidP="009D2939">
            <w:pPr>
              <w:spacing w:after="0" w:line="240" w:lineRule="auto"/>
              <w:ind w:left="-37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F7058" w14:textId="3F16273B" w:rsidR="000A369D" w:rsidRPr="005E6ECE" w:rsidRDefault="002605C4" w:rsidP="009D2939">
            <w:pPr>
              <w:spacing w:after="0" w:line="240" w:lineRule="auto"/>
              <w:ind w:left="-5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5BF80" w14:textId="4FEBCDE3" w:rsidR="000A369D" w:rsidRPr="005E6ECE" w:rsidRDefault="002605C4" w:rsidP="009D2939">
            <w:pPr>
              <w:spacing w:after="0" w:line="240" w:lineRule="auto"/>
              <w:ind w:left="48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0820C" w14:textId="244653EF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9B33D" w14:textId="390EC2D4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E23CC" w14:textId="0655120A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93AAE" w14:textId="08A1C701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BC8C3" w14:textId="05A24D6E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E8A8A" w14:textId="3E8127EA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5B61D" w14:textId="7BE50343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8322E" w14:textId="36AB3E4B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89D8AB" w14:textId="6281A447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349D64F" w14:textId="0F51E5C8" w:rsidR="000A369D" w:rsidRPr="00F20E2C" w:rsidRDefault="00F80444" w:rsidP="009D2939">
            <w:pPr>
              <w:spacing w:after="0" w:line="240" w:lineRule="auto"/>
              <w:ind w:left="48" w:right="1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85858"/>
            <w:vAlign w:val="center"/>
          </w:tcPr>
          <w:p w14:paraId="22AF8BC3" w14:textId="4003A164" w:rsidR="000A369D" w:rsidRPr="005E6ECE" w:rsidRDefault="002605C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85858"/>
            <w:vAlign w:val="center"/>
          </w:tcPr>
          <w:p w14:paraId="4391835E" w14:textId="698E2560" w:rsidR="000A369D" w:rsidRPr="005E6ECE" w:rsidRDefault="00F8044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/>
            <w:vAlign w:val="center"/>
          </w:tcPr>
          <w:p w14:paraId="40698A96" w14:textId="1BB7A9B8" w:rsidR="000A369D" w:rsidRPr="005E6ECE" w:rsidRDefault="00515B1F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140</w:t>
            </w:r>
          </w:p>
        </w:tc>
      </w:tr>
      <w:tr w:rsidR="000A369D" w:rsidRPr="008B3589" w14:paraId="714E5011" w14:textId="77777777" w:rsidTr="009D2939">
        <w:trPr>
          <w:cantSplit/>
          <w:trHeight w:hRule="exact" w:val="566"/>
        </w:trPr>
        <w:tc>
          <w:tcPr>
            <w:tcW w:w="284" w:type="dxa"/>
            <w:vMerge/>
            <w:shd w:val="clear" w:color="auto" w:fill="990099"/>
            <w:textDirection w:val="btLr"/>
          </w:tcPr>
          <w:p w14:paraId="1745089B" w14:textId="77777777" w:rsidR="000A369D" w:rsidRDefault="000A369D" w:rsidP="009D2939">
            <w:pPr>
              <w:spacing w:after="0" w:line="240" w:lineRule="auto"/>
              <w:ind w:left="113" w:right="113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E67DC27" w14:textId="256B2BFD" w:rsidR="000A369D" w:rsidRPr="00E11B80" w:rsidRDefault="000A369D" w:rsidP="009D2939">
            <w:pPr>
              <w:spacing w:after="0" w:line="240" w:lineRule="auto"/>
              <w:ind w:left="23" w:right="13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Lin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 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l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ni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z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vac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ón</w:t>
            </w:r>
            <w:r w:rsidRPr="00E11B80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11B80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chi</w:t>
            </w:r>
            <w:r w:rsidRPr="00E11B80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v</w:t>
            </w:r>
            <w:r w:rsidRPr="00E11B80">
              <w:rPr>
                <w:rFonts w:ascii="Arial Narrow" w:eastAsia="Arial Narrow" w:hAnsi="Arial Narrow" w:cs="Arial Narrow"/>
                <w:sz w:val="20"/>
                <w:szCs w:val="20"/>
              </w:rPr>
              <w:t>os</w:t>
            </w:r>
          </w:p>
        </w:tc>
        <w:tc>
          <w:tcPr>
            <w:tcW w:w="841" w:type="dxa"/>
            <w:shd w:val="clear" w:color="auto" w:fill="FF9933"/>
            <w:vAlign w:val="center"/>
          </w:tcPr>
          <w:p w14:paraId="0175A6B4" w14:textId="4ADF6FD3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</w:t>
            </w:r>
            <w:r w:rsidRPr="007F02A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8F566" w14:textId="24F27292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B11C3" w14:textId="46F1ADAE" w:rsidR="000A369D" w:rsidRPr="005E6ECE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33"/>
            <w:vAlign w:val="center"/>
          </w:tcPr>
          <w:p w14:paraId="132544AA" w14:textId="78D1E065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7EF3F" w14:textId="04221FA3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21448" w14:textId="2C246677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33"/>
            <w:vAlign w:val="center"/>
          </w:tcPr>
          <w:p w14:paraId="58410A89" w14:textId="269A6E5E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E17B0" w14:textId="0B7BAA31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FA6AF" w14:textId="223CCDCE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9933"/>
            <w:vAlign w:val="center"/>
          </w:tcPr>
          <w:p w14:paraId="21AD23FE" w14:textId="217A464F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1E75A" w14:textId="11B00D90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CA499" w14:textId="2A0509DB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9933"/>
            <w:vAlign w:val="center"/>
          </w:tcPr>
          <w:p w14:paraId="20933B5B" w14:textId="52CC4468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E11B80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8C742" w14:textId="1E57E769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27E10778" w14:textId="2D555A3F" w:rsidR="000A369D" w:rsidRPr="005E6ECE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9933"/>
            <w:vAlign w:val="center"/>
          </w:tcPr>
          <w:p w14:paraId="7EE84DEC" w14:textId="01691BC2" w:rsidR="000A369D" w:rsidRPr="007F02AB" w:rsidRDefault="000A369D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color w:val="FFFFFF" w:themeColor="background1"/>
                <w:sz w:val="20"/>
                <w:szCs w:val="20"/>
              </w:rPr>
            </w:pPr>
            <w:r w:rsidRPr="007F02AB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ND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310253F1" w14:textId="3E73F815" w:rsidR="000A369D" w:rsidRPr="005E6ECE" w:rsidRDefault="002605C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585858"/>
            <w:vAlign w:val="center"/>
          </w:tcPr>
          <w:p w14:paraId="415B0C1C" w14:textId="02010544" w:rsidR="000A369D" w:rsidRPr="005E6ECE" w:rsidRDefault="002605C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shd w:val="clear" w:color="auto" w:fill="404040"/>
            <w:vAlign w:val="center"/>
          </w:tcPr>
          <w:p w14:paraId="5CEC538E" w14:textId="7C33A7B0" w:rsidR="000A369D" w:rsidRPr="005E6ECE" w:rsidRDefault="002605C4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EB1FDF" w:rsidRPr="008B3589" w14:paraId="58C15C44" w14:textId="77777777" w:rsidTr="009D2939">
        <w:trPr>
          <w:cantSplit/>
          <w:trHeight w:hRule="exact" w:val="566"/>
        </w:trPr>
        <w:tc>
          <w:tcPr>
            <w:tcW w:w="3544" w:type="dxa"/>
            <w:gridSpan w:val="2"/>
            <w:shd w:val="clear" w:color="auto" w:fill="595959" w:themeFill="text1" w:themeFillTint="A6"/>
            <w:vAlign w:val="center"/>
          </w:tcPr>
          <w:p w14:paraId="0D4BB1AD" w14:textId="5AD3E746" w:rsidR="00EB1FDF" w:rsidRPr="00EC2C66" w:rsidRDefault="00EB1FDF" w:rsidP="009D2939">
            <w:pPr>
              <w:spacing w:after="0" w:line="240" w:lineRule="auto"/>
              <w:ind w:left="23" w:right="131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C2C66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TOTALES</w:t>
            </w:r>
          </w:p>
        </w:tc>
        <w:tc>
          <w:tcPr>
            <w:tcW w:w="841" w:type="dxa"/>
            <w:shd w:val="clear" w:color="auto" w:fill="595959" w:themeFill="text1" w:themeFillTint="A6"/>
            <w:vAlign w:val="center"/>
          </w:tcPr>
          <w:p w14:paraId="2BEBE71B" w14:textId="7054067E" w:rsidR="00EB1FDF" w:rsidRPr="00EB1FDF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14:paraId="140DC590" w14:textId="5772A92B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6F60D51D" w14:textId="40A0B532" w:rsidR="00EB1FDF" w:rsidRPr="00EB1FDF" w:rsidRDefault="00B73F93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14:paraId="70DCB564" w14:textId="3575EBE2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5E27A0E8" w14:textId="07E71B97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14:paraId="3154CD8F" w14:textId="481A2534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14:paraId="1D5EA24B" w14:textId="2E122252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14:paraId="5284EBB1" w14:textId="17CD2955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595959" w:themeFill="text1" w:themeFillTint="A6"/>
            <w:vAlign w:val="center"/>
          </w:tcPr>
          <w:p w14:paraId="5052B3FA" w14:textId="34B76251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14:paraId="1ECA926F" w14:textId="7A439F5B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14:paraId="79AC7D1B" w14:textId="7104319A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14:paraId="19D51BD3" w14:textId="48EFE591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14:paraId="1F9931B1" w14:textId="3646D8FF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14:paraId="53140414" w14:textId="052BABE7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14:paraId="41ED569F" w14:textId="47DEBA72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920E60E" w14:textId="201E25B8" w:rsidR="00EB1FDF" w:rsidRPr="00EB1FDF" w:rsidRDefault="002605C4" w:rsidP="009D2939">
            <w:pPr>
              <w:spacing w:after="0" w:line="240" w:lineRule="auto"/>
              <w:ind w:left="60" w:right="57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E268E31" w14:textId="6E299675" w:rsidR="00EB1FDF" w:rsidRPr="00EB1FDF" w:rsidRDefault="002605C4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418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8299EE0" w14:textId="0BD8AEA9" w:rsidR="00EB1FDF" w:rsidRPr="00EB1FDF" w:rsidRDefault="00686DFF" w:rsidP="009D2939">
            <w:pPr>
              <w:spacing w:after="0" w:line="240" w:lineRule="auto"/>
              <w:ind w:right="144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6FC0F69A" w14:textId="52D2E0B0" w:rsidR="00EB1FDF" w:rsidRPr="00EB1FDF" w:rsidRDefault="00310A62" w:rsidP="009D2939">
            <w:pPr>
              <w:spacing w:after="0" w:line="240" w:lineRule="auto"/>
              <w:ind w:right="189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429</w:t>
            </w:r>
          </w:p>
        </w:tc>
      </w:tr>
    </w:tbl>
    <w:p w14:paraId="25AF9993" w14:textId="3EE487CF" w:rsidR="00784F36" w:rsidRPr="00EC16CD" w:rsidRDefault="00784F36" w:rsidP="00D30C46">
      <w:pPr>
        <w:spacing w:after="0" w:line="240" w:lineRule="auto"/>
        <w:rPr>
          <w:rFonts w:ascii="Arial Narrow" w:eastAsia="Arial Narrow" w:hAnsi="Arial Narrow" w:cs="Arial Narrow"/>
          <w:color w:val="FFFFFF" w:themeColor="background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1"/>
        <w:gridCol w:w="993"/>
        <w:gridCol w:w="3685"/>
        <w:gridCol w:w="4253"/>
        <w:gridCol w:w="4673"/>
      </w:tblGrid>
      <w:tr w:rsidR="00E66CA6" w:rsidRPr="00BD501A" w14:paraId="71621139" w14:textId="77777777" w:rsidTr="00085C16">
        <w:trPr>
          <w:jc w:val="center"/>
        </w:trPr>
        <w:tc>
          <w:tcPr>
            <w:tcW w:w="581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404040" w:themeFill="text1" w:themeFillTint="BF"/>
            <w:vAlign w:val="center"/>
          </w:tcPr>
          <w:p w14:paraId="5AD5079C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Enl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ac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p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ac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tac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ón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5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n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4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Tr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n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s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p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r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n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sz w:val="21"/>
                <w:szCs w:val="21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7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d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l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5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Suj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sz w:val="21"/>
                <w:szCs w:val="21"/>
              </w:rPr>
              <w:t>et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z w:val="21"/>
                <w:szCs w:val="21"/>
              </w:rPr>
              <w:t>o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8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21"/>
                <w:szCs w:val="21"/>
              </w:rPr>
              <w:t>O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bl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  <w:w w:val="102"/>
                <w:sz w:val="21"/>
                <w:szCs w:val="21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g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  <w:w w:val="102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/>
                <w:w w:val="102"/>
                <w:sz w:val="21"/>
                <w:szCs w:val="21"/>
              </w:rPr>
              <w:t>do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D219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404040" w:themeFill="text1" w:themeFillTint="BF"/>
            <w:vAlign w:val="center"/>
          </w:tcPr>
          <w:p w14:paraId="720CD55C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21"/>
                <w:szCs w:val="21"/>
              </w:rPr>
              <w:t xml:space="preserve">Integrantes del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21"/>
                <w:szCs w:val="21"/>
              </w:rPr>
              <w:t>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om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21"/>
                <w:szCs w:val="21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t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é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9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de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3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Tr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s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r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c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sz w:val="21"/>
                <w:szCs w:val="21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7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d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e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l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5"/>
                <w:sz w:val="21"/>
                <w:szCs w:val="21"/>
              </w:rPr>
              <w:t xml:space="preserve">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>Suj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sz w:val="21"/>
                <w:szCs w:val="21"/>
              </w:rPr>
              <w:t>et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1"/>
                <w:szCs w:val="21"/>
              </w:rPr>
              <w:t xml:space="preserve">o 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2"/>
                <w:sz w:val="21"/>
                <w:szCs w:val="21"/>
              </w:rPr>
              <w:t>O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21"/>
                <w:szCs w:val="21"/>
              </w:rPr>
              <w:t>bl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1"/>
                <w:w w:val="102"/>
                <w:sz w:val="21"/>
                <w:szCs w:val="21"/>
              </w:rPr>
              <w:t>i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21"/>
                <w:szCs w:val="21"/>
              </w:rPr>
              <w:t>g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pacing w:val="-1"/>
                <w:w w:val="102"/>
                <w:sz w:val="21"/>
                <w:szCs w:val="21"/>
              </w:rPr>
              <w:t>a</w:t>
            </w:r>
            <w:r w:rsidRPr="00F14E3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w w:val="102"/>
                <w:sz w:val="21"/>
                <w:szCs w:val="21"/>
              </w:rPr>
              <w:t>do</w:t>
            </w:r>
          </w:p>
        </w:tc>
      </w:tr>
      <w:tr w:rsidR="00E66CA6" w:rsidRPr="00BD501A" w14:paraId="3051ABF5" w14:textId="77777777" w:rsidTr="00085C16">
        <w:trPr>
          <w:jc w:val="center"/>
        </w:trPr>
        <w:tc>
          <w:tcPr>
            <w:tcW w:w="581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404040" w:themeFill="text1" w:themeFillTint="BF"/>
            <w:vAlign w:val="center"/>
          </w:tcPr>
          <w:p w14:paraId="5A3B99A3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EBA4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404040" w:themeFill="text1" w:themeFillTint="BF"/>
            <w:vAlign w:val="center"/>
          </w:tcPr>
          <w:p w14:paraId="0239BBDD" w14:textId="77777777" w:rsidR="00E66CA6" w:rsidRPr="00F14E39" w:rsidRDefault="00E66CA6" w:rsidP="00085C16">
            <w:pPr>
              <w:jc w:val="center"/>
              <w:rPr>
                <w:rFonts w:ascii="Arial Narrow" w:hAnsi="Arial Narrow" w:cs="Calibri Light"/>
                <w:b/>
                <w:bCs/>
                <w:sz w:val="21"/>
                <w:szCs w:val="21"/>
              </w:rPr>
            </w:pPr>
            <w:r w:rsidRPr="00F14E39">
              <w:rPr>
                <w:rFonts w:ascii="Arial Narrow" w:hAnsi="Arial Narrow" w:cs="Calibri Light"/>
                <w:b/>
                <w:bCs/>
                <w:color w:val="FFFFFF" w:themeColor="background1"/>
                <w:sz w:val="21"/>
                <w:szCs w:val="21"/>
              </w:rPr>
              <w:t>Cargo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04040" w:themeFill="text1" w:themeFillTint="BF"/>
            <w:vAlign w:val="center"/>
          </w:tcPr>
          <w:p w14:paraId="7BE8B31F" w14:textId="77777777" w:rsidR="00E66CA6" w:rsidRPr="00F14E39" w:rsidRDefault="00E66CA6" w:rsidP="00085C16">
            <w:pPr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1"/>
                <w:szCs w:val="21"/>
              </w:rPr>
            </w:pPr>
            <w:r w:rsidRPr="00F14E39">
              <w:rPr>
                <w:rFonts w:ascii="Arial Narrow" w:hAnsi="Arial Narrow" w:cs="Calibri Light"/>
                <w:b/>
                <w:bCs/>
                <w:color w:val="FFFFFF" w:themeColor="background1"/>
                <w:sz w:val="21"/>
                <w:szCs w:val="21"/>
              </w:rPr>
              <w:t>Nombre Completo</w:t>
            </w:r>
          </w:p>
        </w:tc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04040" w:themeFill="text1" w:themeFillTint="BF"/>
            <w:vAlign w:val="center"/>
          </w:tcPr>
          <w:p w14:paraId="292CA20E" w14:textId="77777777" w:rsidR="00E66CA6" w:rsidRPr="00F14E39" w:rsidRDefault="00E66CA6" w:rsidP="00085C16">
            <w:pPr>
              <w:jc w:val="center"/>
              <w:rPr>
                <w:rFonts w:ascii="Arial Narrow" w:hAnsi="Arial Narrow" w:cs="Calibri Light"/>
                <w:b/>
                <w:bCs/>
                <w:color w:val="FFFFFF" w:themeColor="background1"/>
                <w:sz w:val="21"/>
                <w:szCs w:val="21"/>
              </w:rPr>
            </w:pPr>
            <w:r w:rsidRPr="00F14E39">
              <w:rPr>
                <w:rFonts w:ascii="Arial Narrow" w:hAnsi="Arial Narrow" w:cs="Calibri Light"/>
                <w:b/>
                <w:bCs/>
                <w:color w:val="FFFFFF" w:themeColor="background1"/>
                <w:sz w:val="21"/>
                <w:szCs w:val="21"/>
              </w:rPr>
              <w:t>Firma</w:t>
            </w:r>
          </w:p>
        </w:tc>
      </w:tr>
      <w:tr w:rsidR="00E66CA6" w:rsidRPr="00BD501A" w14:paraId="21C7576E" w14:textId="77777777" w:rsidTr="00EC16CD">
        <w:trPr>
          <w:trHeight w:val="641"/>
          <w:jc w:val="center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EAAAC" w14:textId="2885C66B" w:rsidR="00E66CA6" w:rsidRPr="00F14E39" w:rsidRDefault="00686DFF" w:rsidP="00686DF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Lic. Omar Hernández Rodríguez</w:t>
            </w: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266C11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C8B04" w14:textId="10405078" w:rsidR="00E66CA6" w:rsidRPr="005E6ECE" w:rsidRDefault="00686DFF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Titular de la Unidad de Transparencia 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3DCCD3" w14:textId="200673BA" w:rsidR="00E66CA6" w:rsidRPr="005E6ECE" w:rsidRDefault="00686DFF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Lic. </w:t>
            </w:r>
            <w:proofErr w:type="spellStart"/>
            <w:r>
              <w:rPr>
                <w:rFonts w:ascii="Calibri Light" w:hAnsi="Calibri Light" w:cs="Calibri Light"/>
                <w:sz w:val="21"/>
                <w:szCs w:val="21"/>
              </w:rPr>
              <w:t>Andrée</w:t>
            </w:r>
            <w:proofErr w:type="spell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Lilian Guigue Pérez </w:t>
            </w:r>
          </w:p>
        </w:tc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E7B995" w14:textId="77777777" w:rsidR="00E66CA6" w:rsidRPr="005E6ECE" w:rsidRDefault="00E66CA6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66CA6" w:rsidRPr="00BD501A" w14:paraId="7C63AA9E" w14:textId="77777777" w:rsidTr="00686DFF">
        <w:trPr>
          <w:trHeight w:val="551"/>
          <w:jc w:val="center"/>
        </w:trPr>
        <w:tc>
          <w:tcPr>
            <w:tcW w:w="58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771E9AE" w14:textId="77777777" w:rsidR="00E66CA6" w:rsidRPr="00E66CA6" w:rsidRDefault="00E66CA6" w:rsidP="00085C1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66CA6">
              <w:rPr>
                <w:rFonts w:ascii="Arial Narrow" w:hAnsi="Arial Narrow"/>
                <w:b/>
                <w:bCs/>
                <w:sz w:val="21"/>
                <w:szCs w:val="21"/>
              </w:rPr>
              <w:t>Nombre Completo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81EA66E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E3AB4A" w14:textId="5987E141" w:rsidR="00E66CA6" w:rsidRPr="005E6ECE" w:rsidRDefault="00686DFF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Coordinador de Archivos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F3437" w14:textId="3B29E860" w:rsidR="00E66CA6" w:rsidRPr="005E6ECE" w:rsidRDefault="00686DFF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Lic. Sergio Cabrera Rodríguez</w:t>
            </w:r>
          </w:p>
        </w:tc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F2DF0C" w14:textId="77777777" w:rsidR="00E66CA6" w:rsidRPr="005E6ECE" w:rsidRDefault="00E66CA6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66CA6" w:rsidRPr="00BD501A" w14:paraId="7FB21887" w14:textId="77777777" w:rsidTr="00686DFF">
        <w:trPr>
          <w:trHeight w:val="559"/>
          <w:jc w:val="center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9578BF" w14:textId="77777777" w:rsidR="00E66CA6" w:rsidRPr="00F14E39" w:rsidRDefault="00E66CA6" w:rsidP="00085C1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45E8E9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8053552" w14:textId="0C379C19" w:rsidR="00E66CA6" w:rsidRPr="005E6ECE" w:rsidRDefault="00686DFF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Titular del Órgano Interno de Control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ADB5C3D" w14:textId="1FA21958" w:rsidR="00E66CA6" w:rsidRPr="005E6ECE" w:rsidRDefault="00686DFF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Mtro. Javier Humberto Domínguez Aguilar </w:t>
            </w:r>
          </w:p>
        </w:tc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C6E54A6" w14:textId="77777777" w:rsidR="00E66CA6" w:rsidRPr="005E6ECE" w:rsidRDefault="00E66CA6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66CA6" w:rsidRPr="00BD501A" w14:paraId="648DAC86" w14:textId="77777777" w:rsidTr="00686DFF">
        <w:trPr>
          <w:trHeight w:val="695"/>
          <w:jc w:val="center"/>
        </w:trPr>
        <w:tc>
          <w:tcPr>
            <w:tcW w:w="581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E63E408" w14:textId="77777777" w:rsidR="00E66CA6" w:rsidRPr="00E66CA6" w:rsidRDefault="00E66CA6" w:rsidP="00085C1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66CA6">
              <w:rPr>
                <w:rFonts w:ascii="Arial Narrow" w:hAnsi="Arial Narrow"/>
                <w:b/>
                <w:bCs/>
                <w:sz w:val="21"/>
                <w:szCs w:val="21"/>
              </w:rPr>
              <w:t>Firma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003D1" w14:textId="77777777" w:rsidR="00E66CA6" w:rsidRPr="00F14E39" w:rsidRDefault="00E66CA6" w:rsidP="00085C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F149D" w14:textId="77777777" w:rsidR="00E66CA6" w:rsidRPr="005E6ECE" w:rsidRDefault="00E66CA6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67A8A" w14:textId="77777777" w:rsidR="00E66CA6" w:rsidRPr="005E6ECE" w:rsidRDefault="00E66CA6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7E01E" w14:textId="77777777" w:rsidR="00E66CA6" w:rsidRPr="005E6ECE" w:rsidRDefault="00E66CA6" w:rsidP="00085C16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EFF7CDB" w14:textId="77777777" w:rsidR="00E66CA6" w:rsidRPr="00E66CA6" w:rsidRDefault="00E66CA6" w:rsidP="00EC16CD">
      <w:pPr>
        <w:rPr>
          <w:rFonts w:ascii="Arial Narrow" w:eastAsia="Arial Narrow" w:hAnsi="Arial Narrow" w:cs="Arial Narrow"/>
          <w:sz w:val="16"/>
          <w:szCs w:val="14"/>
        </w:rPr>
      </w:pPr>
    </w:p>
    <w:sectPr w:rsidR="00E66CA6" w:rsidRPr="00E66CA6" w:rsidSect="006508E6">
      <w:pgSz w:w="24480" w:h="15840" w:orient="landscape" w:code="3"/>
      <w:pgMar w:top="238" w:right="238" w:bottom="278" w:left="2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A0A9" w14:textId="77777777" w:rsidR="004F4E6E" w:rsidRDefault="004F4E6E" w:rsidP="00B875A4">
      <w:pPr>
        <w:spacing w:after="0" w:line="240" w:lineRule="auto"/>
      </w:pPr>
      <w:r>
        <w:separator/>
      </w:r>
    </w:p>
  </w:endnote>
  <w:endnote w:type="continuationSeparator" w:id="0">
    <w:p w14:paraId="715AF918" w14:textId="77777777" w:rsidR="004F4E6E" w:rsidRDefault="004F4E6E" w:rsidP="00B8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94C" w14:textId="77777777" w:rsidR="004F4E6E" w:rsidRDefault="004F4E6E" w:rsidP="00B875A4">
      <w:pPr>
        <w:spacing w:after="0" w:line="240" w:lineRule="auto"/>
      </w:pPr>
      <w:r>
        <w:separator/>
      </w:r>
    </w:p>
  </w:footnote>
  <w:footnote w:type="continuationSeparator" w:id="0">
    <w:p w14:paraId="249F86EF" w14:textId="77777777" w:rsidR="004F4E6E" w:rsidRDefault="004F4E6E" w:rsidP="00B8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36"/>
    <w:rsid w:val="00013E7E"/>
    <w:rsid w:val="000365D5"/>
    <w:rsid w:val="0004057A"/>
    <w:rsid w:val="00052830"/>
    <w:rsid w:val="00060B74"/>
    <w:rsid w:val="00063856"/>
    <w:rsid w:val="00075CB5"/>
    <w:rsid w:val="00082FAC"/>
    <w:rsid w:val="00083CFF"/>
    <w:rsid w:val="00086069"/>
    <w:rsid w:val="000960DA"/>
    <w:rsid w:val="000A369D"/>
    <w:rsid w:val="000A7824"/>
    <w:rsid w:val="000B5C3C"/>
    <w:rsid w:val="000B633E"/>
    <w:rsid w:val="000B69BF"/>
    <w:rsid w:val="000C26E6"/>
    <w:rsid w:val="000D3454"/>
    <w:rsid w:val="000D3E5E"/>
    <w:rsid w:val="000D7899"/>
    <w:rsid w:val="000E141C"/>
    <w:rsid w:val="000E72ED"/>
    <w:rsid w:val="000F30FD"/>
    <w:rsid w:val="001112DE"/>
    <w:rsid w:val="001259E2"/>
    <w:rsid w:val="00127C18"/>
    <w:rsid w:val="0015055F"/>
    <w:rsid w:val="00157CD3"/>
    <w:rsid w:val="00164D6D"/>
    <w:rsid w:val="001A008B"/>
    <w:rsid w:val="001A1403"/>
    <w:rsid w:val="001B26EA"/>
    <w:rsid w:val="001B2BFD"/>
    <w:rsid w:val="001B5D4D"/>
    <w:rsid w:val="001B7CF7"/>
    <w:rsid w:val="001C5639"/>
    <w:rsid w:val="001E2827"/>
    <w:rsid w:val="0020752B"/>
    <w:rsid w:val="00210EE1"/>
    <w:rsid w:val="00213A5C"/>
    <w:rsid w:val="00214095"/>
    <w:rsid w:val="002168E1"/>
    <w:rsid w:val="002173A0"/>
    <w:rsid w:val="00236023"/>
    <w:rsid w:val="00236D9B"/>
    <w:rsid w:val="00240144"/>
    <w:rsid w:val="00240C3D"/>
    <w:rsid w:val="002478C5"/>
    <w:rsid w:val="002605C4"/>
    <w:rsid w:val="0026486C"/>
    <w:rsid w:val="0026735A"/>
    <w:rsid w:val="00272161"/>
    <w:rsid w:val="00272B0C"/>
    <w:rsid w:val="00284062"/>
    <w:rsid w:val="00292D09"/>
    <w:rsid w:val="002D16F9"/>
    <w:rsid w:val="002D4607"/>
    <w:rsid w:val="002E0DAD"/>
    <w:rsid w:val="003001B4"/>
    <w:rsid w:val="003043F8"/>
    <w:rsid w:val="00304EDC"/>
    <w:rsid w:val="003059CB"/>
    <w:rsid w:val="00310A62"/>
    <w:rsid w:val="00314CFE"/>
    <w:rsid w:val="00336DC7"/>
    <w:rsid w:val="0033732F"/>
    <w:rsid w:val="0033780D"/>
    <w:rsid w:val="00341CB8"/>
    <w:rsid w:val="00346BC6"/>
    <w:rsid w:val="003504D2"/>
    <w:rsid w:val="00351AD6"/>
    <w:rsid w:val="0035260A"/>
    <w:rsid w:val="00363A89"/>
    <w:rsid w:val="003703C7"/>
    <w:rsid w:val="00381ABD"/>
    <w:rsid w:val="0038265B"/>
    <w:rsid w:val="00394C45"/>
    <w:rsid w:val="00395552"/>
    <w:rsid w:val="003A39C4"/>
    <w:rsid w:val="003A5096"/>
    <w:rsid w:val="003B68F1"/>
    <w:rsid w:val="003B6F07"/>
    <w:rsid w:val="003C74B7"/>
    <w:rsid w:val="003D33D9"/>
    <w:rsid w:val="003E1B95"/>
    <w:rsid w:val="003F1C8F"/>
    <w:rsid w:val="004070F4"/>
    <w:rsid w:val="00412E9C"/>
    <w:rsid w:val="00414046"/>
    <w:rsid w:val="0043433B"/>
    <w:rsid w:val="00451D25"/>
    <w:rsid w:val="004558D0"/>
    <w:rsid w:val="00456338"/>
    <w:rsid w:val="00460FD2"/>
    <w:rsid w:val="00473B84"/>
    <w:rsid w:val="00474F51"/>
    <w:rsid w:val="004815D8"/>
    <w:rsid w:val="00482F92"/>
    <w:rsid w:val="0048308E"/>
    <w:rsid w:val="00484576"/>
    <w:rsid w:val="004851A2"/>
    <w:rsid w:val="00493810"/>
    <w:rsid w:val="004957B6"/>
    <w:rsid w:val="004A2AE5"/>
    <w:rsid w:val="004A626F"/>
    <w:rsid w:val="004A7380"/>
    <w:rsid w:val="004B232D"/>
    <w:rsid w:val="004C6435"/>
    <w:rsid w:val="004D2922"/>
    <w:rsid w:val="004D365B"/>
    <w:rsid w:val="004F05E4"/>
    <w:rsid w:val="004F4E6E"/>
    <w:rsid w:val="0050018C"/>
    <w:rsid w:val="00513555"/>
    <w:rsid w:val="00515B1F"/>
    <w:rsid w:val="005221E1"/>
    <w:rsid w:val="00526DBB"/>
    <w:rsid w:val="0053432D"/>
    <w:rsid w:val="00540F4B"/>
    <w:rsid w:val="00541395"/>
    <w:rsid w:val="00546C60"/>
    <w:rsid w:val="00554686"/>
    <w:rsid w:val="00564D58"/>
    <w:rsid w:val="0057636F"/>
    <w:rsid w:val="00577D13"/>
    <w:rsid w:val="00592951"/>
    <w:rsid w:val="00595072"/>
    <w:rsid w:val="005A2CDB"/>
    <w:rsid w:val="005A43CF"/>
    <w:rsid w:val="005A5DA8"/>
    <w:rsid w:val="005A6B9C"/>
    <w:rsid w:val="005B0F45"/>
    <w:rsid w:val="005B26D3"/>
    <w:rsid w:val="005B6580"/>
    <w:rsid w:val="005C1B1E"/>
    <w:rsid w:val="005C2D5B"/>
    <w:rsid w:val="005E6ECE"/>
    <w:rsid w:val="005F05A5"/>
    <w:rsid w:val="005F2836"/>
    <w:rsid w:val="005F6EA0"/>
    <w:rsid w:val="005F7A46"/>
    <w:rsid w:val="00612F2B"/>
    <w:rsid w:val="00620F2B"/>
    <w:rsid w:val="006220FB"/>
    <w:rsid w:val="0062652D"/>
    <w:rsid w:val="006409EE"/>
    <w:rsid w:val="00643EB1"/>
    <w:rsid w:val="0064748C"/>
    <w:rsid w:val="006508E6"/>
    <w:rsid w:val="006649B9"/>
    <w:rsid w:val="006733EB"/>
    <w:rsid w:val="00681874"/>
    <w:rsid w:val="00686DFF"/>
    <w:rsid w:val="006A47C0"/>
    <w:rsid w:val="006A4F1A"/>
    <w:rsid w:val="006B613C"/>
    <w:rsid w:val="006B761F"/>
    <w:rsid w:val="006D618B"/>
    <w:rsid w:val="006D7E5B"/>
    <w:rsid w:val="006E0732"/>
    <w:rsid w:val="006E513F"/>
    <w:rsid w:val="006E6D55"/>
    <w:rsid w:val="006F46F7"/>
    <w:rsid w:val="00701267"/>
    <w:rsid w:val="00706E4C"/>
    <w:rsid w:val="007210E5"/>
    <w:rsid w:val="00742492"/>
    <w:rsid w:val="00743B38"/>
    <w:rsid w:val="0074607B"/>
    <w:rsid w:val="00747FBB"/>
    <w:rsid w:val="00750421"/>
    <w:rsid w:val="00760761"/>
    <w:rsid w:val="00762DC5"/>
    <w:rsid w:val="007641FD"/>
    <w:rsid w:val="00777A1E"/>
    <w:rsid w:val="00777E3D"/>
    <w:rsid w:val="00780FB3"/>
    <w:rsid w:val="00784F36"/>
    <w:rsid w:val="0079161E"/>
    <w:rsid w:val="007A25B4"/>
    <w:rsid w:val="007C26E6"/>
    <w:rsid w:val="007C5DF1"/>
    <w:rsid w:val="007C7EBD"/>
    <w:rsid w:val="007D2279"/>
    <w:rsid w:val="007F02AB"/>
    <w:rsid w:val="007F17B9"/>
    <w:rsid w:val="007F1ADB"/>
    <w:rsid w:val="0081762E"/>
    <w:rsid w:val="00820356"/>
    <w:rsid w:val="00835245"/>
    <w:rsid w:val="0084208E"/>
    <w:rsid w:val="0084798F"/>
    <w:rsid w:val="008501CF"/>
    <w:rsid w:val="008577E2"/>
    <w:rsid w:val="008669BA"/>
    <w:rsid w:val="0087525D"/>
    <w:rsid w:val="008848DA"/>
    <w:rsid w:val="0088740E"/>
    <w:rsid w:val="008973E0"/>
    <w:rsid w:val="008A343A"/>
    <w:rsid w:val="008B311F"/>
    <w:rsid w:val="008B3589"/>
    <w:rsid w:val="008B4285"/>
    <w:rsid w:val="008C6589"/>
    <w:rsid w:val="008D7A70"/>
    <w:rsid w:val="008E17FC"/>
    <w:rsid w:val="008F7BD2"/>
    <w:rsid w:val="00901B52"/>
    <w:rsid w:val="00913309"/>
    <w:rsid w:val="0092753A"/>
    <w:rsid w:val="00934219"/>
    <w:rsid w:val="0097009C"/>
    <w:rsid w:val="009758E7"/>
    <w:rsid w:val="00975F5A"/>
    <w:rsid w:val="00981160"/>
    <w:rsid w:val="009A197E"/>
    <w:rsid w:val="009B25C1"/>
    <w:rsid w:val="009B3CF2"/>
    <w:rsid w:val="009C09D3"/>
    <w:rsid w:val="009C1621"/>
    <w:rsid w:val="009C6D54"/>
    <w:rsid w:val="009D2939"/>
    <w:rsid w:val="009E2EC7"/>
    <w:rsid w:val="009F6262"/>
    <w:rsid w:val="00A05383"/>
    <w:rsid w:val="00A072B3"/>
    <w:rsid w:val="00A11AA4"/>
    <w:rsid w:val="00A30854"/>
    <w:rsid w:val="00A369EF"/>
    <w:rsid w:val="00A400B8"/>
    <w:rsid w:val="00A465AF"/>
    <w:rsid w:val="00A60CCE"/>
    <w:rsid w:val="00A75442"/>
    <w:rsid w:val="00A84A12"/>
    <w:rsid w:val="00A92F90"/>
    <w:rsid w:val="00AA2BCF"/>
    <w:rsid w:val="00AA2DA7"/>
    <w:rsid w:val="00AB04FD"/>
    <w:rsid w:val="00AC5226"/>
    <w:rsid w:val="00AC6D77"/>
    <w:rsid w:val="00AD0D73"/>
    <w:rsid w:val="00AE1A78"/>
    <w:rsid w:val="00AE6B65"/>
    <w:rsid w:val="00AF69CD"/>
    <w:rsid w:val="00B0375E"/>
    <w:rsid w:val="00B26D19"/>
    <w:rsid w:val="00B26F10"/>
    <w:rsid w:val="00B3133A"/>
    <w:rsid w:val="00B36AA2"/>
    <w:rsid w:val="00B420AB"/>
    <w:rsid w:val="00B46D01"/>
    <w:rsid w:val="00B67F97"/>
    <w:rsid w:val="00B73F93"/>
    <w:rsid w:val="00B76B0F"/>
    <w:rsid w:val="00B818AE"/>
    <w:rsid w:val="00B8315F"/>
    <w:rsid w:val="00B83FD5"/>
    <w:rsid w:val="00B875A4"/>
    <w:rsid w:val="00BA5EBA"/>
    <w:rsid w:val="00BA6C84"/>
    <w:rsid w:val="00BB2DB6"/>
    <w:rsid w:val="00BB7ADC"/>
    <w:rsid w:val="00BD0CF9"/>
    <w:rsid w:val="00BD2BFF"/>
    <w:rsid w:val="00BD501A"/>
    <w:rsid w:val="00BE161E"/>
    <w:rsid w:val="00BE59DD"/>
    <w:rsid w:val="00BF1B5D"/>
    <w:rsid w:val="00C017ED"/>
    <w:rsid w:val="00C059F4"/>
    <w:rsid w:val="00C1732D"/>
    <w:rsid w:val="00C32B35"/>
    <w:rsid w:val="00C42A82"/>
    <w:rsid w:val="00C516DE"/>
    <w:rsid w:val="00C53042"/>
    <w:rsid w:val="00C66A9F"/>
    <w:rsid w:val="00C66B39"/>
    <w:rsid w:val="00C7642F"/>
    <w:rsid w:val="00C83A5A"/>
    <w:rsid w:val="00CC2DFF"/>
    <w:rsid w:val="00CD76F7"/>
    <w:rsid w:val="00CE73FC"/>
    <w:rsid w:val="00CF5C10"/>
    <w:rsid w:val="00CF7FAC"/>
    <w:rsid w:val="00D01F46"/>
    <w:rsid w:val="00D118C0"/>
    <w:rsid w:val="00D1349D"/>
    <w:rsid w:val="00D13B6E"/>
    <w:rsid w:val="00D17D5A"/>
    <w:rsid w:val="00D21E8C"/>
    <w:rsid w:val="00D23AE5"/>
    <w:rsid w:val="00D2519B"/>
    <w:rsid w:val="00D2595E"/>
    <w:rsid w:val="00D260BB"/>
    <w:rsid w:val="00D30C46"/>
    <w:rsid w:val="00D456D6"/>
    <w:rsid w:val="00D46525"/>
    <w:rsid w:val="00D54327"/>
    <w:rsid w:val="00D55F3D"/>
    <w:rsid w:val="00D6510C"/>
    <w:rsid w:val="00D654EC"/>
    <w:rsid w:val="00D9219F"/>
    <w:rsid w:val="00D97DC0"/>
    <w:rsid w:val="00DA2D85"/>
    <w:rsid w:val="00DA6CA3"/>
    <w:rsid w:val="00DB30A0"/>
    <w:rsid w:val="00DB50A4"/>
    <w:rsid w:val="00DC24ED"/>
    <w:rsid w:val="00DC4CBC"/>
    <w:rsid w:val="00DD3934"/>
    <w:rsid w:val="00DD5934"/>
    <w:rsid w:val="00DE08AB"/>
    <w:rsid w:val="00E0013B"/>
    <w:rsid w:val="00E03A3D"/>
    <w:rsid w:val="00E051C4"/>
    <w:rsid w:val="00E05256"/>
    <w:rsid w:val="00E11B80"/>
    <w:rsid w:val="00E22BAE"/>
    <w:rsid w:val="00E35674"/>
    <w:rsid w:val="00E51736"/>
    <w:rsid w:val="00E529F8"/>
    <w:rsid w:val="00E54AF8"/>
    <w:rsid w:val="00E6090E"/>
    <w:rsid w:val="00E613D6"/>
    <w:rsid w:val="00E631EC"/>
    <w:rsid w:val="00E66CA6"/>
    <w:rsid w:val="00E71D95"/>
    <w:rsid w:val="00E74E55"/>
    <w:rsid w:val="00E77E57"/>
    <w:rsid w:val="00EA2584"/>
    <w:rsid w:val="00EA445C"/>
    <w:rsid w:val="00EB1FDF"/>
    <w:rsid w:val="00EC16CD"/>
    <w:rsid w:val="00EC2C66"/>
    <w:rsid w:val="00ED373B"/>
    <w:rsid w:val="00ED6A15"/>
    <w:rsid w:val="00EE00BE"/>
    <w:rsid w:val="00EE0C54"/>
    <w:rsid w:val="00EF256E"/>
    <w:rsid w:val="00EF716D"/>
    <w:rsid w:val="00F05955"/>
    <w:rsid w:val="00F111D1"/>
    <w:rsid w:val="00F114DA"/>
    <w:rsid w:val="00F14E39"/>
    <w:rsid w:val="00F201AF"/>
    <w:rsid w:val="00F20E2C"/>
    <w:rsid w:val="00F2669C"/>
    <w:rsid w:val="00F402A5"/>
    <w:rsid w:val="00F417A7"/>
    <w:rsid w:val="00F42F72"/>
    <w:rsid w:val="00F466A4"/>
    <w:rsid w:val="00F62A05"/>
    <w:rsid w:val="00F63FBF"/>
    <w:rsid w:val="00F75F4D"/>
    <w:rsid w:val="00F80444"/>
    <w:rsid w:val="00F82802"/>
    <w:rsid w:val="00F87509"/>
    <w:rsid w:val="00F95796"/>
    <w:rsid w:val="00FB13EE"/>
    <w:rsid w:val="00FC445F"/>
    <w:rsid w:val="00FE33C1"/>
    <w:rsid w:val="00FE4DF0"/>
    <w:rsid w:val="00FE60D3"/>
    <w:rsid w:val="00FE6ABE"/>
    <w:rsid w:val="00FF0956"/>
    <w:rsid w:val="00FF1DF2"/>
    <w:rsid w:val="00FF33BC"/>
    <w:rsid w:val="00FF3AC0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35B95"/>
  <w15:docId w15:val="{7513613C-863B-4CC1-BE60-44BB990A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5A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87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5A4"/>
    <w:rPr>
      <w:lang w:val="es-MX"/>
    </w:rPr>
  </w:style>
  <w:style w:type="table" w:styleId="Tablaconcuadrcula">
    <w:name w:val="Table Grid"/>
    <w:basedOn w:val="Tablanormal"/>
    <w:uiPriority w:val="59"/>
    <w:rsid w:val="00BD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552AC192694C93F1A6F476E54112" ma:contentTypeVersion="1" ma:contentTypeDescription="Create a new document." ma:contentTypeScope="" ma:versionID="9267e70694f86017f65d6c5ae759d06b">
  <xsd:schema xmlns:xsd="http://www.w3.org/2001/XMLSchema" xmlns:xs="http://www.w3.org/2001/XMLSchema" xmlns:p="http://schemas.microsoft.com/office/2006/metadata/properties" xmlns:ns2="5172a429-4234-46cf-8599-711c9ba57931" targetNamespace="http://schemas.microsoft.com/office/2006/metadata/properties" ma:root="true" ma:fieldsID="7f0e281dc6faaa66a1cb488b10fdb342" ns2:_="">
    <xsd:import namespace="5172a429-4234-46cf-8599-711c9ba579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2a429-4234-46cf-8599-711c9ba579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72a429-4234-46cf-8599-711c9ba57931">7KUPTA32CYED-659542599-10858</_dlc_DocId>
    <_dlc_DocIdUrl xmlns="5172a429-4234-46cf-8599-711c9ba57931">
      <Url>http://inai.fonatur.gob.mx/_layouts/15/DocIdRedir.aspx?ID=7KUPTA32CYED-659542599-10858</Url>
      <Description>7KUPTA32CYED-659542599-10858</Description>
    </_dlc_DocIdUrl>
  </documentManagement>
</p:properties>
</file>

<file path=customXml/itemProps1.xml><?xml version="1.0" encoding="utf-8"?>
<ds:datastoreItem xmlns:ds="http://schemas.openxmlformats.org/officeDocument/2006/customXml" ds:itemID="{E9CF8E54-9ACB-4E1D-8383-3E196762D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B86F7-576F-4F72-AC9C-E6D07984488E}"/>
</file>

<file path=customXml/itemProps3.xml><?xml version="1.0" encoding="utf-8"?>
<ds:datastoreItem xmlns:ds="http://schemas.openxmlformats.org/officeDocument/2006/customXml" ds:itemID="{5B32C8B2-FF6B-4201-A1EE-C7043A4AC77A}"/>
</file>

<file path=customXml/itemProps4.xml><?xml version="1.0" encoding="utf-8"?>
<ds:datastoreItem xmlns:ds="http://schemas.openxmlformats.org/officeDocument/2006/customXml" ds:itemID="{26B9BCA7-D3D8-4532-AD7D-51493974D34C}"/>
</file>

<file path=customXml/itemProps5.xml><?xml version="1.0" encoding="utf-8"?>
<ds:datastoreItem xmlns:ds="http://schemas.openxmlformats.org/officeDocument/2006/customXml" ds:itemID="{3F01CFA4-D6B4-495D-85AF-CD666D8C6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sanborns</dc:creator>
  <cp:lastModifiedBy>Juana Arianette Lugo Teco</cp:lastModifiedBy>
  <cp:revision>5</cp:revision>
  <cp:lastPrinted>2023-04-20T18:11:00Z</cp:lastPrinted>
  <dcterms:created xsi:type="dcterms:W3CDTF">2023-04-20T18:32:00Z</dcterms:created>
  <dcterms:modified xsi:type="dcterms:W3CDTF">2023-06-22T20:00:00Z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2020-06-08T00:00:00Z</vt:filetime>
  </property>
  <property fmtid="{D5CDD505-2E9C-101B-9397-08002B2CF9AE}" pid="4" name="ContentTypeId">
    <vt:lpwstr>0x0101008865552AC192694C93F1A6F476E54112</vt:lpwstr>
  </property>
  <property fmtid="{D5CDD505-2E9C-101B-9397-08002B2CF9AE}" pid="5" name="_dlc_DocIdItemGuid">
    <vt:lpwstr>f9f8db9d-0c83-4bd5-89d3-711755ec460f</vt:lpwstr>
  </property>
</Properties>
</file>